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EC226" w14:textId="5AB71462" w:rsidR="00D901F3" w:rsidRPr="009C12F9" w:rsidRDefault="00D901F3" w:rsidP="00D901F3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  <w:lang w:val="en-US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6C33D6D7" wp14:editId="3155DA4E">
            <wp:simplePos x="0" y="0"/>
            <wp:positionH relativeFrom="column">
              <wp:posOffset>5657850</wp:posOffset>
            </wp:positionH>
            <wp:positionV relativeFrom="paragraph">
              <wp:posOffset>0</wp:posOffset>
            </wp:positionV>
            <wp:extent cx="949960" cy="695325"/>
            <wp:effectExtent l="0" t="0" r="2540" b="9525"/>
            <wp:wrapNone/>
            <wp:docPr id="140973150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731503" name="Billede 140973150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Baldersbækvej 24, indgang A. - 2635 Ishøj. </w:t>
      </w:r>
      <w:r w:rsidRPr="007E11F7">
        <w:rPr>
          <w:sz w:val="20"/>
          <w:szCs w:val="20"/>
        </w:rPr>
        <w:t xml:space="preserve"> </w:t>
      </w:r>
      <w:r w:rsidRPr="009C12F9">
        <w:rPr>
          <w:sz w:val="20"/>
          <w:szCs w:val="20"/>
        </w:rPr>
        <w:t xml:space="preserve">Tlf.: 43521855 / mail: </w:t>
      </w:r>
      <w:hyperlink r:id="rId6" w:history="1">
        <w:r w:rsidRPr="009C12F9">
          <w:rPr>
            <w:rStyle w:val="Hyperlink"/>
            <w:sz w:val="20"/>
            <w:szCs w:val="20"/>
          </w:rPr>
          <w:t>salg@dc-kontormobler.dk</w:t>
        </w:r>
      </w:hyperlink>
    </w:p>
    <w:p w14:paraId="5EA303EC" w14:textId="66CDB4ED" w:rsidR="00D901F3" w:rsidRDefault="00C338E2" w:rsidP="00D901F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Hurtig oversigt</w:t>
      </w:r>
      <w:r w:rsidRPr="00C338E2">
        <w:rPr>
          <w:rFonts w:ascii="Arial" w:hAnsi="Arial" w:cs="Arial"/>
          <w:sz w:val="28"/>
          <w:szCs w:val="28"/>
        </w:rPr>
        <w:t xml:space="preserve"> over møbler</w:t>
      </w:r>
      <w:r>
        <w:rPr>
          <w:rFonts w:ascii="Arial" w:hAnsi="Arial" w:cs="Arial"/>
          <w:sz w:val="28"/>
          <w:szCs w:val="28"/>
        </w:rPr>
        <w:t xml:space="preserve"> egnede</w:t>
      </w:r>
      <w:r w:rsidRPr="00C338E2">
        <w:rPr>
          <w:rFonts w:ascii="Arial" w:hAnsi="Arial" w:cs="Arial"/>
          <w:sz w:val="28"/>
          <w:szCs w:val="28"/>
        </w:rPr>
        <w:t xml:space="preserve"> til p</w:t>
      </w:r>
      <w:r>
        <w:rPr>
          <w:rFonts w:ascii="Arial" w:hAnsi="Arial" w:cs="Arial"/>
          <w:sz w:val="28"/>
          <w:szCs w:val="28"/>
        </w:rPr>
        <w:t>lejesektoren</w:t>
      </w:r>
    </w:p>
    <w:p w14:paraId="43FD4D18" w14:textId="5020D81B" w:rsidR="00D901F3" w:rsidRPr="00C338E2" w:rsidRDefault="00C338E2" w:rsidP="00D901F3">
      <w:pPr>
        <w:spacing w:line="240" w:lineRule="auto"/>
        <w:rPr>
          <w:sz w:val="20"/>
          <w:szCs w:val="20"/>
        </w:rPr>
      </w:pPr>
      <w:r>
        <w:rPr>
          <w:rFonts w:ascii="Arial" w:hAnsi="Arial" w:cs="Arial"/>
        </w:rPr>
        <w:t>Møbler specielt egnede til plejesektoren er fremstillet med tætte samlinger, med lukkede</w:t>
      </w:r>
      <w:r>
        <w:rPr>
          <w:rFonts w:ascii="Arial" w:hAnsi="Arial" w:cs="Arial"/>
        </w:rPr>
        <w:br/>
        <w:t>syninger mm. De er lettere at rengøre, og de fleste har aftagelige sæder og betræk.</w:t>
      </w:r>
      <w:r>
        <w:rPr>
          <w:rFonts w:ascii="Arial" w:hAnsi="Arial" w:cs="Arial"/>
        </w:rPr>
        <w:br/>
        <w:t xml:space="preserve">Selve designet er mere stabilt, idet man er klar over, at ældre g gangbesværede ofte har </w:t>
      </w:r>
      <w:r>
        <w:rPr>
          <w:rFonts w:ascii="Arial" w:hAnsi="Arial" w:cs="Arial"/>
        </w:rPr>
        <w:br/>
        <w:t>brug for at støtte sig til møblet.</w:t>
      </w:r>
      <w:r>
        <w:rPr>
          <w:rFonts w:ascii="Arial" w:hAnsi="Arial" w:cs="Arial"/>
        </w:rPr>
        <w:br/>
        <w:t>Følg linket ved hvert produkt for at se flere detaljer.</w:t>
      </w: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B753B4" w:rsidRPr="00D901F3" w14:paraId="30D9186E" w14:textId="77777777" w:rsidTr="00B753B4">
        <w:trPr>
          <w:trHeight w:val="3402"/>
        </w:trPr>
        <w:tc>
          <w:tcPr>
            <w:tcW w:w="5228" w:type="dxa"/>
          </w:tcPr>
          <w:p w14:paraId="32635D72" w14:textId="0B02944C" w:rsidR="00B753B4" w:rsidRPr="00D901F3" w:rsidRDefault="00D901F3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CFFD23D" wp14:editId="7D317BEC">
                  <wp:extent cx="2978785" cy="1861669"/>
                  <wp:effectExtent l="38100" t="57150" r="50165" b="43815"/>
                  <wp:docPr id="11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lede 1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705" cy="1874743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D4479E5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Magnum spisebordsstol</w:t>
            </w:r>
          </w:p>
          <w:p w14:paraId="570532C3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7D79443E" w14:textId="77777777" w:rsidR="00D901F3" w:rsidRPr="00D8574F" w:rsidRDefault="00D901F3" w:rsidP="00D901F3">
            <w:pPr>
              <w:pStyle w:val="Listeafsnit"/>
              <w:numPr>
                <w:ilvl w:val="0"/>
                <w:numId w:val="1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Sædebredde: 80 cm</w:t>
            </w:r>
          </w:p>
          <w:p w14:paraId="303C03D2" w14:textId="77777777" w:rsidR="00D901F3" w:rsidRPr="00D8574F" w:rsidRDefault="00D901F3" w:rsidP="00D901F3">
            <w:pPr>
              <w:pStyle w:val="Listeafsnit"/>
              <w:numPr>
                <w:ilvl w:val="0"/>
                <w:numId w:val="1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Bariatrisk</w:t>
            </w:r>
          </w:p>
          <w:p w14:paraId="096B6E87" w14:textId="77777777" w:rsidR="00D901F3" w:rsidRPr="00D8574F" w:rsidRDefault="00D901F3" w:rsidP="00D901F3">
            <w:pPr>
              <w:pStyle w:val="Listeafsnit"/>
              <w:numPr>
                <w:ilvl w:val="0"/>
                <w:numId w:val="1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Op til 300 kg</w:t>
            </w:r>
          </w:p>
          <w:p w14:paraId="797BDF58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20343CEA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Muligheder:</w:t>
            </w:r>
          </w:p>
          <w:p w14:paraId="0F119FEC" w14:textId="77777777" w:rsidR="00D901F3" w:rsidRPr="00D8574F" w:rsidRDefault="00D901F3" w:rsidP="00D901F3">
            <w:pPr>
              <w:pStyle w:val="Listeafsnit"/>
              <w:numPr>
                <w:ilvl w:val="0"/>
                <w:numId w:val="2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Urindug</w:t>
            </w:r>
          </w:p>
          <w:p w14:paraId="3230DC14" w14:textId="77777777" w:rsidR="00D901F3" w:rsidRPr="00D8574F" w:rsidRDefault="00D901F3" w:rsidP="00D901F3">
            <w:pPr>
              <w:pStyle w:val="Listeafsnit"/>
              <w:numPr>
                <w:ilvl w:val="0"/>
                <w:numId w:val="2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Aftageligt sæde</w:t>
            </w:r>
          </w:p>
          <w:p w14:paraId="1777BFB6" w14:textId="77777777" w:rsidR="00D901F3" w:rsidRPr="00D8574F" w:rsidRDefault="00D901F3" w:rsidP="00D901F3">
            <w:pPr>
              <w:pStyle w:val="Listeafsnit"/>
              <w:numPr>
                <w:ilvl w:val="0"/>
                <w:numId w:val="2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Aftageligt betræk</w:t>
            </w:r>
          </w:p>
          <w:p w14:paraId="680277CA" w14:textId="77777777" w:rsidR="00D901F3" w:rsidRPr="00D8574F" w:rsidRDefault="00D901F3" w:rsidP="00D901F3">
            <w:pPr>
              <w:rPr>
                <w:rFonts w:ascii="Arial" w:hAnsi="Arial" w:cs="Arial"/>
                <w:shd w:val="clear" w:color="auto" w:fill="FFFFFF"/>
              </w:rPr>
            </w:pPr>
          </w:p>
          <w:p w14:paraId="41BA75F2" w14:textId="78C6FFA6" w:rsidR="00D901F3" w:rsidRPr="00722D54" w:rsidRDefault="00722D54" w:rsidP="00D901F3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"https://dc-kontormobler.dk/produkt/magnum-spisebordsstol/"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7E4A27" w:rsidRPr="00722D54">
              <w:rPr>
                <w:rStyle w:val="Hyperlink"/>
                <w:rFonts w:ascii="Arial" w:hAnsi="Arial" w:cs="Arial"/>
                <w:sz w:val="18"/>
                <w:szCs w:val="18"/>
              </w:rPr>
              <w:t>Se m</w:t>
            </w:r>
            <w:r w:rsidR="007E4A27" w:rsidRPr="00722D54">
              <w:rPr>
                <w:rStyle w:val="Hyperlink"/>
                <w:rFonts w:ascii="Arial" w:hAnsi="Arial" w:cs="Arial"/>
                <w:sz w:val="18"/>
                <w:szCs w:val="18"/>
              </w:rPr>
              <w:t>e</w:t>
            </w:r>
            <w:r w:rsidR="007E4A27" w:rsidRPr="00722D54">
              <w:rPr>
                <w:rStyle w:val="Hyperlink"/>
                <w:rFonts w:ascii="Arial" w:hAnsi="Arial" w:cs="Arial"/>
                <w:sz w:val="18"/>
                <w:szCs w:val="18"/>
              </w:rPr>
              <w:t>r</w:t>
            </w:r>
            <w:r w:rsidR="007E4A27" w:rsidRPr="00722D54">
              <w:rPr>
                <w:rStyle w:val="Hyperlink"/>
                <w:rFonts w:ascii="Arial" w:hAnsi="Arial" w:cs="Arial"/>
                <w:sz w:val="18"/>
                <w:szCs w:val="18"/>
              </w:rPr>
              <w:t>e her</w:t>
            </w:r>
          </w:p>
          <w:p w14:paraId="29049BC8" w14:textId="4E43EC86" w:rsidR="00B753B4" w:rsidRPr="00D8574F" w:rsidRDefault="00722D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B753B4" w:rsidRPr="00D901F3" w14:paraId="6D31328B" w14:textId="77777777" w:rsidTr="00B753B4">
        <w:trPr>
          <w:trHeight w:val="3402"/>
        </w:trPr>
        <w:tc>
          <w:tcPr>
            <w:tcW w:w="5228" w:type="dxa"/>
          </w:tcPr>
          <w:p w14:paraId="138B0676" w14:textId="194AA2D3" w:rsidR="00B753B4" w:rsidRPr="00D901F3" w:rsidRDefault="00D901F3">
            <w:r>
              <w:rPr>
                <w:noProof/>
              </w:rPr>
              <w:drawing>
                <wp:inline distT="0" distB="0" distL="0" distR="0" wp14:anchorId="5F5539C3" wp14:editId="7FC812F4">
                  <wp:extent cx="2657475" cy="2131060"/>
                  <wp:effectExtent l="38100" t="57150" r="47625" b="4064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lede 4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77" r="12284"/>
                          <a:stretch/>
                        </pic:blipFill>
                        <pic:spPr bwMode="auto">
                          <a:xfrm>
                            <a:off x="0" y="0"/>
                            <a:ext cx="2662619" cy="2135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z="-12700"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AB8453B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Spisestol plejecenter 04</w:t>
            </w:r>
          </w:p>
          <w:p w14:paraId="6A44D05B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6CFA30C9" w14:textId="77777777" w:rsidR="00D901F3" w:rsidRPr="00D8574F" w:rsidRDefault="00D901F3" w:rsidP="00D901F3">
            <w:pPr>
              <w:pStyle w:val="Listeafsnit"/>
              <w:numPr>
                <w:ilvl w:val="0"/>
                <w:numId w:val="3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120 kg</w:t>
            </w:r>
          </w:p>
          <w:p w14:paraId="552E8747" w14:textId="77777777" w:rsidR="00D901F3" w:rsidRPr="00D8574F" w:rsidRDefault="00D901F3" w:rsidP="00D901F3">
            <w:pPr>
              <w:pStyle w:val="Listeafsnit"/>
              <w:numPr>
                <w:ilvl w:val="0"/>
                <w:numId w:val="3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Stabelbar</w:t>
            </w: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br/>
            </w:r>
          </w:p>
          <w:p w14:paraId="75089D29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Muligheder:</w:t>
            </w:r>
          </w:p>
          <w:p w14:paraId="66821D16" w14:textId="77777777" w:rsidR="00D901F3" w:rsidRPr="00D8574F" w:rsidRDefault="00D901F3" w:rsidP="00D901F3">
            <w:pPr>
              <w:pStyle w:val="Listeafsnit"/>
              <w:numPr>
                <w:ilvl w:val="0"/>
                <w:numId w:val="4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Armlæn</w:t>
            </w:r>
          </w:p>
          <w:p w14:paraId="28A2C41D" w14:textId="77777777" w:rsidR="00D901F3" w:rsidRPr="00D8574F" w:rsidRDefault="00D901F3" w:rsidP="00D901F3">
            <w:pPr>
              <w:pStyle w:val="Listeafsnit"/>
              <w:numPr>
                <w:ilvl w:val="0"/>
                <w:numId w:val="4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Ryggreb</w:t>
            </w:r>
          </w:p>
          <w:p w14:paraId="074A4E53" w14:textId="77777777" w:rsidR="00D901F3" w:rsidRPr="00D8574F" w:rsidRDefault="00D901F3" w:rsidP="00D901F3">
            <w:pPr>
              <w:pStyle w:val="Listeafsnit"/>
              <w:numPr>
                <w:ilvl w:val="0"/>
                <w:numId w:val="4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Urindug</w:t>
            </w:r>
          </w:p>
          <w:p w14:paraId="48AB8C0F" w14:textId="77777777" w:rsidR="00D901F3" w:rsidRPr="00D8574F" w:rsidRDefault="00D901F3" w:rsidP="00D901F3">
            <w:pPr>
              <w:pStyle w:val="Listeafsnit"/>
              <w:numPr>
                <w:ilvl w:val="0"/>
                <w:numId w:val="4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Aftageligt sæde</w:t>
            </w:r>
          </w:p>
          <w:p w14:paraId="78290758" w14:textId="77777777" w:rsidR="00D901F3" w:rsidRPr="00D8574F" w:rsidRDefault="00D901F3" w:rsidP="00D901F3">
            <w:pPr>
              <w:pStyle w:val="Listeafsnit"/>
              <w:numPr>
                <w:ilvl w:val="0"/>
                <w:numId w:val="4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Bredere sæde</w:t>
            </w:r>
          </w:p>
          <w:p w14:paraId="590BAA63" w14:textId="77777777" w:rsidR="00D901F3" w:rsidRPr="00D8574F" w:rsidRDefault="00D901F3" w:rsidP="00D901F3">
            <w:pPr>
              <w:pStyle w:val="Listeafsnit"/>
              <w:numPr>
                <w:ilvl w:val="0"/>
                <w:numId w:val="4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Hjul</w:t>
            </w:r>
          </w:p>
          <w:p w14:paraId="2F9475B4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57838FD1" w14:textId="39D11275" w:rsidR="00B753B4" w:rsidRPr="00D8574F" w:rsidRDefault="00722D54" w:rsidP="00D901F3">
            <w:pPr>
              <w:rPr>
                <w:rFonts w:ascii="Arial" w:hAnsi="Arial" w:cs="Arial"/>
              </w:rPr>
            </w:pPr>
            <w:hyperlink r:id="rId9" w:history="1">
              <w:r w:rsidR="007E4A27" w:rsidRPr="00722D54">
                <w:rPr>
                  <w:rStyle w:val="Hyperlink"/>
                  <w:rFonts w:ascii="Arial" w:hAnsi="Arial" w:cs="Arial"/>
                  <w:sz w:val="18"/>
                  <w:szCs w:val="18"/>
                </w:rPr>
                <w:t>Se me</w:t>
              </w:r>
              <w:r w:rsidR="007E4A27" w:rsidRPr="00722D54">
                <w:rPr>
                  <w:rStyle w:val="Hyperlink"/>
                  <w:rFonts w:ascii="Arial" w:hAnsi="Arial" w:cs="Arial"/>
                  <w:sz w:val="18"/>
                  <w:szCs w:val="18"/>
                </w:rPr>
                <w:t>r</w:t>
              </w:r>
              <w:r w:rsidR="007E4A27" w:rsidRPr="00722D54">
                <w:rPr>
                  <w:rStyle w:val="Hyperlink"/>
                  <w:rFonts w:ascii="Arial" w:hAnsi="Arial" w:cs="Arial"/>
                  <w:sz w:val="18"/>
                  <w:szCs w:val="18"/>
                </w:rPr>
                <w:t>e her</w:t>
              </w:r>
            </w:hyperlink>
            <w:r w:rsidR="00C8245E">
              <w:rPr>
                <w:rStyle w:val="Hyperlink"/>
                <w:rFonts w:ascii="Arial" w:hAnsi="Arial" w:cs="Arial"/>
                <w:sz w:val="18"/>
                <w:szCs w:val="18"/>
              </w:rPr>
              <w:br/>
            </w:r>
          </w:p>
        </w:tc>
      </w:tr>
      <w:tr w:rsidR="00B753B4" w:rsidRPr="00D901F3" w14:paraId="4A706AB3" w14:textId="77777777" w:rsidTr="00B753B4">
        <w:trPr>
          <w:trHeight w:val="3402"/>
        </w:trPr>
        <w:tc>
          <w:tcPr>
            <w:tcW w:w="5228" w:type="dxa"/>
          </w:tcPr>
          <w:p w14:paraId="136CF4BC" w14:textId="279348BF" w:rsidR="00B753B4" w:rsidRPr="00D901F3" w:rsidRDefault="00D901F3">
            <w:r>
              <w:rPr>
                <w:noProof/>
              </w:rPr>
              <w:drawing>
                <wp:inline distT="0" distB="0" distL="0" distR="0" wp14:anchorId="585A7DF0" wp14:editId="01C925CB">
                  <wp:extent cx="2676213" cy="2285365"/>
                  <wp:effectExtent l="38100" t="38100" r="48260" b="38735"/>
                  <wp:docPr id="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lede 5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96" r="18215"/>
                          <a:stretch/>
                        </pic:blipFill>
                        <pic:spPr bwMode="auto">
                          <a:xfrm>
                            <a:off x="0" y="0"/>
                            <a:ext cx="2688081" cy="229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z="-12700"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8F2EE15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Spisestol plejecenter ekstra bred</w:t>
            </w:r>
          </w:p>
          <w:p w14:paraId="0AA461D7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5F4A3026" w14:textId="77777777" w:rsidR="00D901F3" w:rsidRPr="00D8574F" w:rsidRDefault="00D901F3" w:rsidP="00D901F3">
            <w:pPr>
              <w:pStyle w:val="Listeafsnit"/>
              <w:numPr>
                <w:ilvl w:val="0"/>
                <w:numId w:val="5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250 kg</w:t>
            </w:r>
          </w:p>
          <w:p w14:paraId="3C2600BD" w14:textId="77777777" w:rsidR="00D901F3" w:rsidRDefault="00D901F3" w:rsidP="00D901F3">
            <w:pPr>
              <w:pStyle w:val="Listeafsnit"/>
              <w:numPr>
                <w:ilvl w:val="0"/>
                <w:numId w:val="5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70 cm bredt sæde</w:t>
            </w:r>
          </w:p>
          <w:p w14:paraId="2C6E03CA" w14:textId="173AE7F5" w:rsidR="00D8574F" w:rsidRPr="00D8574F" w:rsidRDefault="00D8574F" w:rsidP="00D901F3">
            <w:pPr>
              <w:pStyle w:val="Listeafsnit"/>
              <w:numPr>
                <w:ilvl w:val="0"/>
                <w:numId w:val="5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Bariatrisk</w:t>
            </w:r>
          </w:p>
          <w:p w14:paraId="18F731D2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5E3F12FD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Muligheder:</w:t>
            </w:r>
          </w:p>
          <w:p w14:paraId="34C85B9D" w14:textId="77777777" w:rsidR="00D901F3" w:rsidRPr="00D8574F" w:rsidRDefault="00D901F3" w:rsidP="00D901F3">
            <w:pPr>
              <w:pStyle w:val="Listeafsnit"/>
              <w:numPr>
                <w:ilvl w:val="0"/>
                <w:numId w:val="6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Armlæn</w:t>
            </w:r>
          </w:p>
          <w:p w14:paraId="056F5880" w14:textId="77777777" w:rsidR="00D901F3" w:rsidRPr="00D8574F" w:rsidRDefault="00D901F3" w:rsidP="00D901F3">
            <w:pPr>
              <w:pStyle w:val="Listeafsnit"/>
              <w:numPr>
                <w:ilvl w:val="0"/>
                <w:numId w:val="6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Urindug</w:t>
            </w:r>
          </w:p>
          <w:p w14:paraId="1BA2DE66" w14:textId="77777777" w:rsidR="00D901F3" w:rsidRPr="00D8574F" w:rsidRDefault="00D901F3" w:rsidP="00D901F3">
            <w:pPr>
              <w:pStyle w:val="Listeafsnit"/>
              <w:numPr>
                <w:ilvl w:val="0"/>
                <w:numId w:val="6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Aftageligt sæde</w:t>
            </w:r>
          </w:p>
          <w:p w14:paraId="523AB5DC" w14:textId="77777777" w:rsidR="00D901F3" w:rsidRPr="00D8574F" w:rsidRDefault="00D901F3" w:rsidP="00D901F3">
            <w:pPr>
              <w:pStyle w:val="Listeafsnit"/>
              <w:numPr>
                <w:ilvl w:val="0"/>
                <w:numId w:val="6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Aftageligt betræk</w:t>
            </w:r>
          </w:p>
          <w:p w14:paraId="315FABB7" w14:textId="77777777" w:rsidR="00D901F3" w:rsidRPr="00D8574F" w:rsidRDefault="00D901F3" w:rsidP="00D901F3">
            <w:pPr>
              <w:pStyle w:val="Listeafsnit"/>
              <w:numPr>
                <w:ilvl w:val="0"/>
                <w:numId w:val="6"/>
              </w:num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Hjul</w:t>
            </w:r>
            <w:r w:rsidRPr="00D8574F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br/>
            </w:r>
          </w:p>
          <w:p w14:paraId="3E4B4972" w14:textId="13B1EE29" w:rsidR="00D901F3" w:rsidRPr="00722D54" w:rsidRDefault="00722D54" w:rsidP="00D901F3">
            <w:pPr>
              <w:rPr>
                <w:rStyle w:val="Hyperlink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"https://dc-kontormobler.dk/produkt/spisestol-plejecenter-03/"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7E4A27" w:rsidRPr="00722D54">
              <w:rPr>
                <w:rStyle w:val="Hyperlink"/>
                <w:rFonts w:ascii="Arial" w:hAnsi="Arial" w:cs="Arial"/>
                <w:sz w:val="18"/>
                <w:szCs w:val="18"/>
              </w:rPr>
              <w:t>Se m</w:t>
            </w:r>
            <w:r w:rsidR="007E4A27" w:rsidRPr="00722D54">
              <w:rPr>
                <w:rStyle w:val="Hyperlink"/>
                <w:rFonts w:ascii="Arial" w:hAnsi="Arial" w:cs="Arial"/>
                <w:sz w:val="18"/>
                <w:szCs w:val="18"/>
              </w:rPr>
              <w:t>e</w:t>
            </w:r>
            <w:r w:rsidR="007E4A27" w:rsidRPr="00722D54">
              <w:rPr>
                <w:rStyle w:val="Hyperlink"/>
                <w:rFonts w:ascii="Arial" w:hAnsi="Arial" w:cs="Arial"/>
                <w:sz w:val="18"/>
                <w:szCs w:val="18"/>
              </w:rPr>
              <w:t>re her</w:t>
            </w:r>
          </w:p>
          <w:p w14:paraId="55F59C0C" w14:textId="430EEA9D" w:rsidR="00B753B4" w:rsidRPr="00D8574F" w:rsidRDefault="00722D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B753B4" w:rsidRPr="00D901F3" w14:paraId="651A20E6" w14:textId="77777777" w:rsidTr="00B753B4">
        <w:trPr>
          <w:trHeight w:val="3402"/>
        </w:trPr>
        <w:tc>
          <w:tcPr>
            <w:tcW w:w="5228" w:type="dxa"/>
          </w:tcPr>
          <w:p w14:paraId="55BA35E9" w14:textId="6F0E3ED6" w:rsidR="00B753B4" w:rsidRPr="00D901F3" w:rsidRDefault="00D901F3">
            <w:r>
              <w:rPr>
                <w:noProof/>
              </w:rPr>
              <w:lastRenderedPageBreak/>
              <w:drawing>
                <wp:inline distT="0" distB="0" distL="0" distR="0" wp14:anchorId="108D7F99" wp14:editId="1F64BAC5">
                  <wp:extent cx="3116409" cy="1947756"/>
                  <wp:effectExtent l="38100" t="57150" r="46355" b="52705"/>
                  <wp:docPr id="6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lede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409" cy="1947756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C62BDD2" w14:textId="45063E87" w:rsidR="00D901F3" w:rsidRPr="00D8574F" w:rsidRDefault="00D901F3" w:rsidP="00D901F3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Spise</w:t>
            </w:r>
            <w:r w:rsidR="0037600A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bords</w:t>
            </w: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stol plejecenter</w:t>
            </w:r>
          </w:p>
          <w:p w14:paraId="0318F7D6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6FE87859" w14:textId="77777777" w:rsidR="00D901F3" w:rsidRPr="00D8574F" w:rsidRDefault="00D901F3" w:rsidP="00D901F3">
            <w:pPr>
              <w:pStyle w:val="Listeafsnit"/>
              <w:numPr>
                <w:ilvl w:val="0"/>
                <w:numId w:val="7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120 kg</w:t>
            </w:r>
          </w:p>
          <w:p w14:paraId="445DE399" w14:textId="77777777" w:rsidR="00D901F3" w:rsidRPr="00D8574F" w:rsidRDefault="00D901F3" w:rsidP="00D901F3">
            <w:pPr>
              <w:pStyle w:val="Listeafsnit"/>
              <w:numPr>
                <w:ilvl w:val="0"/>
                <w:numId w:val="7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Stabelbar</w:t>
            </w:r>
          </w:p>
          <w:p w14:paraId="60F13953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21310FB4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Muligheder:</w:t>
            </w:r>
          </w:p>
          <w:p w14:paraId="72342B1A" w14:textId="77777777" w:rsidR="00D901F3" w:rsidRPr="00D8574F" w:rsidRDefault="00D901F3" w:rsidP="00D901F3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Bøjlegreb</w:t>
            </w:r>
          </w:p>
          <w:p w14:paraId="566685EC" w14:textId="77777777" w:rsidR="00D901F3" w:rsidRPr="00D8574F" w:rsidRDefault="00D901F3" w:rsidP="00D901F3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Urindug</w:t>
            </w:r>
          </w:p>
          <w:p w14:paraId="362C83C7" w14:textId="77777777" w:rsidR="00D901F3" w:rsidRPr="00D8574F" w:rsidRDefault="00D901F3" w:rsidP="00D901F3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Aftageligt betræk</w:t>
            </w:r>
          </w:p>
          <w:p w14:paraId="64C84959" w14:textId="77777777" w:rsidR="00D901F3" w:rsidRPr="00D8574F" w:rsidRDefault="00D901F3" w:rsidP="00D901F3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Hjul</w:t>
            </w:r>
          </w:p>
          <w:p w14:paraId="72B2D649" w14:textId="77777777" w:rsidR="00D901F3" w:rsidRPr="00D8574F" w:rsidRDefault="00D901F3" w:rsidP="00D901F3">
            <w:pPr>
              <w:rPr>
                <w:rFonts w:ascii="Arial" w:hAnsi="Arial" w:cs="Arial"/>
              </w:rPr>
            </w:pPr>
          </w:p>
          <w:p w14:paraId="51D3B17E" w14:textId="2D8F4F1F" w:rsidR="00D901F3" w:rsidRPr="00722D54" w:rsidRDefault="00722D54" w:rsidP="00D901F3">
            <w:pPr>
              <w:rPr>
                <w:rStyle w:val="Hyperlink"/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"https://dc-kontormobler.dk/produkt/spisestol-plejecenter/"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7E4A27" w:rsidRPr="00722D54">
              <w:rPr>
                <w:rStyle w:val="Hyperlink"/>
                <w:rFonts w:ascii="Arial" w:hAnsi="Arial" w:cs="Arial"/>
                <w:sz w:val="18"/>
                <w:szCs w:val="18"/>
              </w:rPr>
              <w:t>Se m</w:t>
            </w:r>
            <w:r w:rsidR="007E4A27" w:rsidRPr="00722D54">
              <w:rPr>
                <w:rStyle w:val="Hyperlink"/>
                <w:rFonts w:ascii="Arial" w:hAnsi="Arial" w:cs="Arial"/>
                <w:sz w:val="18"/>
                <w:szCs w:val="18"/>
              </w:rPr>
              <w:t>e</w:t>
            </w:r>
            <w:r w:rsidR="007E4A27" w:rsidRPr="00722D54">
              <w:rPr>
                <w:rStyle w:val="Hyperlink"/>
                <w:rFonts w:ascii="Arial" w:hAnsi="Arial" w:cs="Arial"/>
                <w:sz w:val="18"/>
                <w:szCs w:val="18"/>
              </w:rPr>
              <w:t>re her</w:t>
            </w:r>
          </w:p>
          <w:p w14:paraId="63B30029" w14:textId="0A34C88E" w:rsidR="00B753B4" w:rsidRPr="00D8574F" w:rsidRDefault="00722D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B753B4" w:rsidRPr="00D901F3" w14:paraId="4394F1BC" w14:textId="77777777" w:rsidTr="00B753B4">
        <w:trPr>
          <w:trHeight w:val="3402"/>
        </w:trPr>
        <w:tc>
          <w:tcPr>
            <w:tcW w:w="5228" w:type="dxa"/>
          </w:tcPr>
          <w:p w14:paraId="366D08FF" w14:textId="232FD293" w:rsidR="00B753B4" w:rsidRPr="00D901F3" w:rsidRDefault="00D901F3">
            <w:r>
              <w:rPr>
                <w:noProof/>
              </w:rPr>
              <w:drawing>
                <wp:inline distT="0" distB="0" distL="0" distR="0" wp14:anchorId="7CAE26F8" wp14:editId="4019E291">
                  <wp:extent cx="3113713" cy="1946071"/>
                  <wp:effectExtent l="57150" t="57150" r="48895" b="54610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lede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713" cy="1946071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9131FEE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Spisestol plejecenter 6014</w:t>
            </w:r>
          </w:p>
          <w:p w14:paraId="4DBCCCC5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5F087D34" w14:textId="77777777" w:rsidR="00D901F3" w:rsidRPr="00D8574F" w:rsidRDefault="00D901F3" w:rsidP="00D901F3">
            <w:pPr>
              <w:pStyle w:val="Listeafsnit"/>
              <w:numPr>
                <w:ilvl w:val="0"/>
                <w:numId w:val="7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120 kg</w:t>
            </w:r>
          </w:p>
          <w:p w14:paraId="63B81359" w14:textId="77777777" w:rsidR="00D901F3" w:rsidRPr="00D8574F" w:rsidRDefault="00D901F3" w:rsidP="00D901F3">
            <w:pPr>
              <w:pStyle w:val="Listeafsnit"/>
              <w:numPr>
                <w:ilvl w:val="0"/>
                <w:numId w:val="7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Stabelbar</w:t>
            </w:r>
          </w:p>
          <w:p w14:paraId="27CB26E8" w14:textId="77777777" w:rsidR="00D901F3" w:rsidRPr="00D8574F" w:rsidRDefault="00D901F3" w:rsidP="00D901F3">
            <w:pPr>
              <w:pStyle w:val="Listeafsnit"/>
              <w:numPr>
                <w:ilvl w:val="0"/>
                <w:numId w:val="7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37A06980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Muligheder:</w:t>
            </w:r>
          </w:p>
          <w:p w14:paraId="1FFC1776" w14:textId="77777777" w:rsidR="00D901F3" w:rsidRPr="00D8574F" w:rsidRDefault="00D901F3" w:rsidP="00D901F3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Bøjlegreb</w:t>
            </w:r>
          </w:p>
          <w:p w14:paraId="251CDA0B" w14:textId="77777777" w:rsidR="00D901F3" w:rsidRPr="00D8574F" w:rsidRDefault="00D901F3" w:rsidP="00D901F3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Urindug</w:t>
            </w:r>
          </w:p>
          <w:p w14:paraId="5EE5991B" w14:textId="77777777" w:rsidR="00D901F3" w:rsidRPr="00D8574F" w:rsidRDefault="00D901F3" w:rsidP="00D901F3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Aftageligt betræk</w:t>
            </w:r>
          </w:p>
          <w:p w14:paraId="292F9B18" w14:textId="77777777" w:rsidR="00D901F3" w:rsidRPr="00D8574F" w:rsidRDefault="00D901F3" w:rsidP="00D901F3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Hjul</w:t>
            </w:r>
          </w:p>
          <w:p w14:paraId="225DABFB" w14:textId="77777777" w:rsidR="00D901F3" w:rsidRPr="00D8574F" w:rsidRDefault="00D901F3" w:rsidP="00D901F3">
            <w:pPr>
              <w:rPr>
                <w:rFonts w:ascii="Arial" w:hAnsi="Arial" w:cs="Arial"/>
              </w:rPr>
            </w:pPr>
          </w:p>
          <w:p w14:paraId="7E9B81DD" w14:textId="3D483E0B" w:rsidR="00D901F3" w:rsidRPr="00722D54" w:rsidRDefault="00722D54" w:rsidP="00D901F3">
            <w:pPr>
              <w:rPr>
                <w:rStyle w:val="Hyperlink"/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"https://dc-kontormobler.dk/produkt/spisestol-plejecenter-01/"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7E4A27" w:rsidRPr="00722D54">
              <w:rPr>
                <w:rStyle w:val="Hyperlink"/>
                <w:rFonts w:ascii="Arial" w:hAnsi="Arial" w:cs="Arial"/>
                <w:sz w:val="18"/>
                <w:szCs w:val="18"/>
              </w:rPr>
              <w:t>Se me</w:t>
            </w:r>
            <w:r w:rsidR="007E4A27" w:rsidRPr="00722D54">
              <w:rPr>
                <w:rStyle w:val="Hyperlink"/>
                <w:rFonts w:ascii="Arial" w:hAnsi="Arial" w:cs="Arial"/>
                <w:sz w:val="18"/>
                <w:szCs w:val="18"/>
              </w:rPr>
              <w:t>r</w:t>
            </w:r>
            <w:r w:rsidR="007E4A27" w:rsidRPr="00722D54">
              <w:rPr>
                <w:rStyle w:val="Hyperlink"/>
                <w:rFonts w:ascii="Arial" w:hAnsi="Arial" w:cs="Arial"/>
                <w:sz w:val="18"/>
                <w:szCs w:val="18"/>
              </w:rPr>
              <w:t>e her</w:t>
            </w:r>
          </w:p>
          <w:p w14:paraId="0FFEF8A1" w14:textId="3F901A6B" w:rsidR="00B753B4" w:rsidRPr="00D8574F" w:rsidRDefault="00722D5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901F3" w:rsidRPr="00D901F3" w14:paraId="0EF7EF0A" w14:textId="77777777" w:rsidTr="00B753B4">
        <w:trPr>
          <w:trHeight w:val="3402"/>
        </w:trPr>
        <w:tc>
          <w:tcPr>
            <w:tcW w:w="5228" w:type="dxa"/>
          </w:tcPr>
          <w:p w14:paraId="440A8A72" w14:textId="65584585" w:rsidR="00D901F3" w:rsidRPr="00D901F3" w:rsidRDefault="00D901F3" w:rsidP="00D901F3">
            <w:r>
              <w:rPr>
                <w:noProof/>
              </w:rPr>
              <w:drawing>
                <wp:inline distT="0" distB="0" distL="0" distR="0" wp14:anchorId="066FF927" wp14:editId="10B60DFC">
                  <wp:extent cx="3124319" cy="1952625"/>
                  <wp:effectExtent l="38100" t="38100" r="38100" b="47625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lede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853" cy="1956709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5AFF22F" w14:textId="77777777" w:rsidR="00D901F3" w:rsidRPr="00D8574F" w:rsidRDefault="00D901F3" w:rsidP="00D901F3">
            <w:pPr>
              <w:pBdr>
                <w:left w:val="single" w:sz="24" w:space="8" w:color="AF1E7B"/>
              </w:pBd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Rengøringsvenlig spisebordsstol til plejesektor</w:t>
            </w:r>
          </w:p>
          <w:p w14:paraId="19EAB84A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5CAC9FBC" w14:textId="77777777" w:rsidR="00D901F3" w:rsidRPr="00D8574F" w:rsidRDefault="00D901F3" w:rsidP="00D901F3">
            <w:pPr>
              <w:pStyle w:val="Listeafsnit"/>
              <w:numPr>
                <w:ilvl w:val="0"/>
                <w:numId w:val="9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Stabelbar</w:t>
            </w:r>
          </w:p>
          <w:p w14:paraId="6578D99E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Muligheder:</w:t>
            </w:r>
          </w:p>
          <w:p w14:paraId="684178EF" w14:textId="77777777" w:rsidR="00D901F3" w:rsidRPr="00D8574F" w:rsidRDefault="00D901F3" w:rsidP="00D901F3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Armlæn</w:t>
            </w:r>
          </w:p>
          <w:p w14:paraId="32C9504D" w14:textId="77777777" w:rsidR="00D901F3" w:rsidRPr="00D8574F" w:rsidRDefault="00D901F3" w:rsidP="00D901F3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Urindug</w:t>
            </w:r>
          </w:p>
          <w:p w14:paraId="701A6DE4" w14:textId="77777777" w:rsidR="00D901F3" w:rsidRPr="00D8574F" w:rsidRDefault="00D901F3" w:rsidP="00D901F3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Aftageligt betræk</w:t>
            </w:r>
          </w:p>
          <w:p w14:paraId="40F6AE74" w14:textId="77777777" w:rsidR="00D901F3" w:rsidRPr="00D8574F" w:rsidRDefault="00D901F3" w:rsidP="00D901F3">
            <w:pPr>
              <w:pStyle w:val="Listeafsnit"/>
              <w:numPr>
                <w:ilvl w:val="0"/>
                <w:numId w:val="8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Hjul</w:t>
            </w:r>
          </w:p>
          <w:p w14:paraId="528F5DE6" w14:textId="77777777" w:rsidR="00D901F3" w:rsidRPr="00D8574F" w:rsidRDefault="00D901F3" w:rsidP="00D901F3">
            <w:pPr>
              <w:pStyle w:val="Listeafsnit"/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636E0663" w14:textId="03C960FA" w:rsidR="00D901F3" w:rsidRPr="003C260F" w:rsidRDefault="003C260F" w:rsidP="00D8574F">
            <w:pPr>
              <w:rPr>
                <w:rFonts w:ascii="Arial" w:hAnsi="Arial" w:cs="Arial"/>
                <w:sz w:val="18"/>
                <w:szCs w:val="18"/>
              </w:rPr>
            </w:pPr>
            <w:hyperlink r:id="rId14" w:history="1">
              <w:r w:rsidRPr="003C260F">
                <w:rPr>
                  <w:rStyle w:val="Hyperlink"/>
                  <w:rFonts w:ascii="Arial" w:hAnsi="Arial" w:cs="Arial"/>
                  <w:sz w:val="18"/>
                  <w:szCs w:val="18"/>
                </w:rPr>
                <w:t>Se mer</w:t>
              </w:r>
              <w:r w:rsidRPr="003C260F">
                <w:rPr>
                  <w:rStyle w:val="Hyperlink"/>
                  <w:rFonts w:ascii="Arial" w:hAnsi="Arial" w:cs="Arial"/>
                  <w:sz w:val="18"/>
                  <w:szCs w:val="18"/>
                </w:rPr>
                <w:t>e</w:t>
              </w:r>
              <w:r w:rsidRPr="003C260F">
                <w:rPr>
                  <w:rStyle w:val="Hyperlink"/>
                  <w:rFonts w:ascii="Arial" w:hAnsi="Arial" w:cs="Arial"/>
                  <w:sz w:val="18"/>
                  <w:szCs w:val="18"/>
                </w:rPr>
                <w:t xml:space="preserve"> her</w:t>
              </w:r>
            </w:hyperlink>
          </w:p>
        </w:tc>
      </w:tr>
      <w:tr w:rsidR="00D901F3" w:rsidRPr="00D901F3" w14:paraId="35A78F43" w14:textId="77777777" w:rsidTr="00B753B4">
        <w:trPr>
          <w:trHeight w:val="3402"/>
        </w:trPr>
        <w:tc>
          <w:tcPr>
            <w:tcW w:w="5228" w:type="dxa"/>
          </w:tcPr>
          <w:p w14:paraId="589A1BC3" w14:textId="0917DCA7" w:rsidR="00D901F3" w:rsidRPr="00D901F3" w:rsidRDefault="00D901F3" w:rsidP="00D901F3">
            <w:r>
              <w:rPr>
                <w:noProof/>
              </w:rPr>
              <w:drawing>
                <wp:inline distT="0" distB="0" distL="0" distR="0" wp14:anchorId="7378973B" wp14:editId="30AFDAB9">
                  <wp:extent cx="2971800" cy="1288828"/>
                  <wp:effectExtent l="38100" t="57150" r="38100" b="45085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lede 12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8" r="4302"/>
                          <a:stretch/>
                        </pic:blipFill>
                        <pic:spPr bwMode="auto">
                          <a:xfrm>
                            <a:off x="0" y="0"/>
                            <a:ext cx="3004479" cy="1303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z="-12700"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A8FFC76" w14:textId="77777777" w:rsidR="00D901F3" w:rsidRPr="00D8574F" w:rsidRDefault="00D901F3" w:rsidP="00D901F3">
            <w:pPr>
              <w:pBdr>
                <w:left w:val="single" w:sz="24" w:space="8" w:color="AF1E7B"/>
              </w:pBd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Moderne stabelbar armstol til plejesektor</w:t>
            </w:r>
          </w:p>
          <w:p w14:paraId="60D52471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6BE3DA44" w14:textId="77777777" w:rsidR="00D901F3" w:rsidRPr="00D8574F" w:rsidRDefault="00D901F3" w:rsidP="00D901F3">
            <w:pPr>
              <w:pStyle w:val="Listeafsnit"/>
              <w:numPr>
                <w:ilvl w:val="0"/>
                <w:numId w:val="10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120 kg</w:t>
            </w:r>
          </w:p>
          <w:p w14:paraId="1F394D07" w14:textId="77777777" w:rsidR="00D901F3" w:rsidRPr="00D8574F" w:rsidRDefault="00D901F3" w:rsidP="00D901F3">
            <w:pPr>
              <w:pStyle w:val="Listeafsnit"/>
              <w:numPr>
                <w:ilvl w:val="0"/>
                <w:numId w:val="10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Stabelbar</w:t>
            </w:r>
          </w:p>
          <w:p w14:paraId="744CD5CA" w14:textId="77777777" w:rsidR="00D901F3" w:rsidRPr="00D8574F" w:rsidRDefault="00D901F3" w:rsidP="00D901F3">
            <w:pPr>
              <w:pStyle w:val="Listeafsnit"/>
              <w:numPr>
                <w:ilvl w:val="0"/>
                <w:numId w:val="10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Urindug</w:t>
            </w:r>
          </w:p>
          <w:p w14:paraId="42B294D4" w14:textId="77777777" w:rsidR="00D901F3" w:rsidRPr="00D8574F" w:rsidRDefault="00D901F3" w:rsidP="00D901F3">
            <w:pPr>
              <w:pStyle w:val="Listeafsnit"/>
              <w:numPr>
                <w:ilvl w:val="0"/>
                <w:numId w:val="10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Aftageligt betræk</w:t>
            </w:r>
          </w:p>
          <w:p w14:paraId="580458F7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39D5CE4D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Muligheder:</w:t>
            </w:r>
          </w:p>
          <w:p w14:paraId="5A584041" w14:textId="77777777" w:rsidR="00D901F3" w:rsidRPr="00D8574F" w:rsidRDefault="00D901F3" w:rsidP="00D901F3">
            <w:pPr>
              <w:pStyle w:val="Listeafsnit"/>
              <w:numPr>
                <w:ilvl w:val="0"/>
                <w:numId w:val="11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Hjul</w:t>
            </w:r>
          </w:p>
          <w:p w14:paraId="06A5E71E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25A013C9" w14:textId="6A2435E1" w:rsidR="00D901F3" w:rsidRPr="00E2051B" w:rsidRDefault="00E2051B" w:rsidP="00D901F3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3C260F">
              <w:rPr>
                <w:rFonts w:ascii="Arial" w:hAnsi="Arial" w:cs="Arial"/>
                <w:sz w:val="18"/>
                <w:szCs w:val="18"/>
              </w:rPr>
              <w:instrText>HYPERLINK "https://dc-kontormobler.dk/produkt/moderne-stabelbar-armstol-til-plejesektor/"</w:instrText>
            </w:r>
            <w:r w:rsidR="003C260F"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863B8B" w:rsidRPr="00E2051B">
              <w:rPr>
                <w:rStyle w:val="Hyperlink"/>
                <w:rFonts w:ascii="Arial" w:hAnsi="Arial" w:cs="Arial"/>
                <w:sz w:val="18"/>
                <w:szCs w:val="18"/>
              </w:rPr>
              <w:t xml:space="preserve">Se </w:t>
            </w:r>
            <w:r w:rsidR="00863B8B" w:rsidRPr="00E2051B">
              <w:rPr>
                <w:rStyle w:val="Hyperlink"/>
                <w:rFonts w:ascii="Arial" w:hAnsi="Arial" w:cs="Arial"/>
                <w:sz w:val="18"/>
                <w:szCs w:val="18"/>
              </w:rPr>
              <w:t>m</w:t>
            </w:r>
            <w:r w:rsidR="00863B8B" w:rsidRPr="00E2051B">
              <w:rPr>
                <w:rStyle w:val="Hyperlink"/>
                <w:rFonts w:ascii="Arial" w:hAnsi="Arial" w:cs="Arial"/>
                <w:sz w:val="18"/>
                <w:szCs w:val="18"/>
              </w:rPr>
              <w:t>e</w:t>
            </w:r>
            <w:r w:rsidR="00863B8B" w:rsidRPr="00E2051B">
              <w:rPr>
                <w:rStyle w:val="Hyperlink"/>
                <w:rFonts w:ascii="Arial" w:hAnsi="Arial" w:cs="Arial"/>
                <w:sz w:val="18"/>
                <w:szCs w:val="18"/>
              </w:rPr>
              <w:t>re her</w:t>
            </w:r>
          </w:p>
          <w:p w14:paraId="2B27EC78" w14:textId="69657E2F" w:rsidR="00D901F3" w:rsidRPr="00D8574F" w:rsidRDefault="00E2051B" w:rsidP="00D901F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901F3" w:rsidRPr="00D901F3" w14:paraId="7EE9B4E2" w14:textId="77777777" w:rsidTr="00B753B4">
        <w:trPr>
          <w:trHeight w:val="3402"/>
        </w:trPr>
        <w:tc>
          <w:tcPr>
            <w:tcW w:w="5228" w:type="dxa"/>
          </w:tcPr>
          <w:p w14:paraId="782FC4BE" w14:textId="1B56A420" w:rsidR="00D901F3" w:rsidRPr="00D901F3" w:rsidRDefault="00D901F3" w:rsidP="00D901F3">
            <w:r>
              <w:rPr>
                <w:noProof/>
              </w:rPr>
              <w:lastRenderedPageBreak/>
              <w:drawing>
                <wp:inline distT="0" distB="0" distL="0" distR="0" wp14:anchorId="65E33019" wp14:editId="2802081E">
                  <wp:extent cx="2388235" cy="2023367"/>
                  <wp:effectExtent l="38100" t="57150" r="50165" b="5334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lede 3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78"/>
                          <a:stretch/>
                        </pic:blipFill>
                        <pic:spPr bwMode="auto">
                          <a:xfrm>
                            <a:off x="0" y="0"/>
                            <a:ext cx="2391067" cy="2025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z="-12700"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E6A58B2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Moderne armstol</w:t>
            </w:r>
          </w:p>
          <w:p w14:paraId="70D970C0" w14:textId="77777777" w:rsidR="00D901F3" w:rsidRPr="00D8574F" w:rsidRDefault="00D901F3" w:rsidP="00D901F3">
            <w:pPr>
              <w:pStyle w:val="NormalWeb"/>
              <w:shd w:val="clear" w:color="auto" w:fill="FFFFFF"/>
              <w:spacing w:before="0" w:beforeAutospacing="0" w:after="150" w:afterAutospacing="0"/>
              <w:rPr>
                <w:rFonts w:ascii="Arial" w:hAnsi="Arial" w:cs="Arial"/>
                <w:color w:val="333333"/>
                <w:sz w:val="23"/>
                <w:szCs w:val="23"/>
              </w:rPr>
            </w:pPr>
          </w:p>
          <w:p w14:paraId="4A345CB8" w14:textId="77777777" w:rsidR="00D8574F" w:rsidRDefault="00D8574F" w:rsidP="00D8574F">
            <w:pPr>
              <w:pStyle w:val="NormalWeb"/>
              <w:numPr>
                <w:ilvl w:val="0"/>
                <w:numId w:val="11"/>
              </w:numPr>
              <w:shd w:val="clear" w:color="auto" w:fill="FFFFFF"/>
              <w:spacing w:before="0" w:beforeAutospacing="0"/>
              <w:ind w:left="714" w:hanging="357"/>
              <w:rPr>
                <w:rFonts w:ascii="Arial" w:hAnsi="Arial" w:cs="Arial"/>
                <w:color w:val="333333"/>
                <w:sz w:val="23"/>
                <w:szCs w:val="23"/>
              </w:rPr>
            </w:pPr>
            <w:r w:rsidRPr="00D8574F">
              <w:rPr>
                <w:rFonts w:ascii="Arial" w:hAnsi="Arial" w:cs="Arial"/>
                <w:color w:val="333333"/>
                <w:sz w:val="23"/>
                <w:szCs w:val="23"/>
              </w:rPr>
              <w:t>Lav eller høj ryg</w:t>
            </w:r>
          </w:p>
          <w:p w14:paraId="5A86D605" w14:textId="77777777" w:rsidR="00D8574F" w:rsidRDefault="00D8574F" w:rsidP="00D8574F">
            <w:pPr>
              <w:pStyle w:val="NormalWeb"/>
              <w:numPr>
                <w:ilvl w:val="0"/>
                <w:numId w:val="11"/>
              </w:numPr>
              <w:shd w:val="clear" w:color="auto" w:fill="FFFFFF"/>
              <w:spacing w:before="0" w:beforeAutospacing="0"/>
              <w:ind w:left="714" w:hanging="357"/>
              <w:rPr>
                <w:rFonts w:ascii="Arial" w:hAnsi="Arial" w:cs="Arial"/>
                <w:color w:val="333333"/>
                <w:sz w:val="23"/>
                <w:szCs w:val="23"/>
              </w:rPr>
            </w:pPr>
            <w:r w:rsidRPr="00D8574F">
              <w:rPr>
                <w:rFonts w:ascii="Arial" w:hAnsi="Arial" w:cs="Arial"/>
                <w:color w:val="333333"/>
                <w:sz w:val="23"/>
                <w:szCs w:val="23"/>
              </w:rPr>
              <w:t>Håndgreb</w:t>
            </w:r>
          </w:p>
          <w:p w14:paraId="5EC43655" w14:textId="01CD6526" w:rsidR="00D901F3" w:rsidRDefault="00D901F3" w:rsidP="00D8574F">
            <w:pPr>
              <w:pStyle w:val="NormalWeb"/>
              <w:numPr>
                <w:ilvl w:val="0"/>
                <w:numId w:val="11"/>
              </w:numPr>
              <w:shd w:val="clear" w:color="auto" w:fill="FFFFFF"/>
              <w:spacing w:before="0" w:beforeAutospacing="0"/>
              <w:ind w:left="714" w:hanging="357"/>
              <w:rPr>
                <w:rFonts w:ascii="Arial" w:hAnsi="Arial" w:cs="Arial"/>
                <w:color w:val="333333"/>
                <w:sz w:val="23"/>
                <w:szCs w:val="23"/>
              </w:rPr>
            </w:pPr>
            <w:r w:rsidRPr="00D8574F">
              <w:rPr>
                <w:rFonts w:ascii="Arial" w:hAnsi="Arial" w:cs="Arial"/>
                <w:color w:val="333333"/>
                <w:sz w:val="23"/>
                <w:szCs w:val="23"/>
              </w:rPr>
              <w:t>Stabelbar</w:t>
            </w:r>
          </w:p>
          <w:p w14:paraId="119FDC1B" w14:textId="77777777" w:rsidR="00D8574F" w:rsidRDefault="00D8574F" w:rsidP="00D8574F">
            <w:pPr>
              <w:pStyle w:val="NormalWeb"/>
              <w:shd w:val="clear" w:color="auto" w:fill="FFFFFF"/>
              <w:spacing w:before="0" w:beforeAutospacing="0"/>
              <w:rPr>
                <w:rFonts w:ascii="Arial" w:hAnsi="Arial" w:cs="Arial"/>
                <w:color w:val="333333"/>
                <w:sz w:val="23"/>
                <w:szCs w:val="23"/>
              </w:rPr>
            </w:pPr>
          </w:p>
          <w:p w14:paraId="6CC75D91" w14:textId="77777777" w:rsidR="00D8574F" w:rsidRPr="00D8574F" w:rsidRDefault="00D8574F" w:rsidP="00D8574F">
            <w:pPr>
              <w:pStyle w:val="NormalWeb"/>
              <w:shd w:val="clear" w:color="auto" w:fill="FFFFFF"/>
              <w:spacing w:before="0" w:beforeAutospacing="0"/>
              <w:rPr>
                <w:rFonts w:ascii="Arial" w:hAnsi="Arial" w:cs="Arial"/>
                <w:color w:val="333333"/>
                <w:sz w:val="23"/>
                <w:szCs w:val="23"/>
              </w:rPr>
            </w:pPr>
          </w:p>
          <w:p w14:paraId="5B9BB132" w14:textId="6633248E" w:rsidR="00D901F3" w:rsidRPr="00D8574F" w:rsidRDefault="00E2051B" w:rsidP="00D901F3">
            <w:pPr>
              <w:rPr>
                <w:rFonts w:ascii="Arial" w:hAnsi="Arial" w:cs="Arial"/>
              </w:rPr>
            </w:pPr>
            <w:hyperlink r:id="rId17" w:history="1">
              <w:r w:rsidR="00863B8B" w:rsidRPr="00E2051B">
                <w:rPr>
                  <w:rStyle w:val="Hyperlink"/>
                  <w:rFonts w:ascii="Arial" w:hAnsi="Arial" w:cs="Arial"/>
                  <w:sz w:val="18"/>
                  <w:szCs w:val="18"/>
                </w:rPr>
                <w:t>Se mere her</w:t>
              </w:r>
            </w:hyperlink>
          </w:p>
        </w:tc>
      </w:tr>
      <w:tr w:rsidR="00D901F3" w:rsidRPr="00D901F3" w14:paraId="1E3A7C28" w14:textId="77777777" w:rsidTr="00B753B4">
        <w:trPr>
          <w:trHeight w:val="3402"/>
        </w:trPr>
        <w:tc>
          <w:tcPr>
            <w:tcW w:w="5228" w:type="dxa"/>
          </w:tcPr>
          <w:p w14:paraId="1A14AFC7" w14:textId="4AA074A8" w:rsidR="00D901F3" w:rsidRDefault="00D901F3" w:rsidP="00D901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A82448" wp14:editId="35848A11">
                  <wp:extent cx="2388401" cy="1956709"/>
                  <wp:effectExtent l="38100" t="57150" r="50165" b="43815"/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lede 1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401" cy="1956709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BCB101C" w14:textId="77777777" w:rsidR="00D901F3" w:rsidRPr="00D8574F" w:rsidRDefault="00D901F3" w:rsidP="00D901F3">
            <w:pPr>
              <w:pBdr>
                <w:left w:val="single" w:sz="24" w:space="8" w:color="AF1E7B"/>
              </w:pBd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Robust bord</w:t>
            </w:r>
          </w:p>
          <w:p w14:paraId="4835CCA7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52F8EB46" w14:textId="77777777" w:rsidR="00D901F3" w:rsidRPr="00D8574F" w:rsidRDefault="00D901F3" w:rsidP="00D8574F">
            <w:pPr>
              <w:pStyle w:val="Listeafsnit"/>
              <w:numPr>
                <w:ilvl w:val="0"/>
                <w:numId w:val="12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Flere størrelser</w:t>
            </w:r>
          </w:p>
          <w:p w14:paraId="3266B6A5" w14:textId="77777777" w:rsidR="00D901F3" w:rsidRPr="00D8574F" w:rsidRDefault="00D901F3" w:rsidP="00D8574F">
            <w:pPr>
              <w:pStyle w:val="Listeafsnit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Ingen sarg</w:t>
            </w:r>
          </w:p>
          <w:p w14:paraId="2979A618" w14:textId="77777777" w:rsidR="00D901F3" w:rsidRPr="00D8574F" w:rsidRDefault="00D901F3" w:rsidP="00D901F3">
            <w:pPr>
              <w:rPr>
                <w:rFonts w:ascii="Arial" w:hAnsi="Arial" w:cs="Arial"/>
              </w:rPr>
            </w:pPr>
          </w:p>
          <w:p w14:paraId="3AE5AB81" w14:textId="77777777" w:rsidR="00D901F3" w:rsidRPr="00D8574F" w:rsidRDefault="00D901F3" w:rsidP="00D901F3">
            <w:p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Muligheder:</w:t>
            </w:r>
          </w:p>
          <w:p w14:paraId="17F143F7" w14:textId="77777777" w:rsidR="00D901F3" w:rsidRPr="00D8574F" w:rsidRDefault="00D901F3" w:rsidP="00D901F3">
            <w:pPr>
              <w:pStyle w:val="Listeafsnit"/>
              <w:numPr>
                <w:ilvl w:val="0"/>
                <w:numId w:val="13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2 skjulte hjul</w:t>
            </w:r>
          </w:p>
          <w:p w14:paraId="1DC914E1" w14:textId="77777777" w:rsidR="00D901F3" w:rsidRPr="00D8574F" w:rsidRDefault="00D901F3" w:rsidP="00D901F3">
            <w:pPr>
              <w:rPr>
                <w:rFonts w:ascii="Arial" w:hAnsi="Arial" w:cs="Arial"/>
              </w:rPr>
            </w:pPr>
          </w:p>
          <w:p w14:paraId="4632AD6A" w14:textId="77777777" w:rsidR="00D901F3" w:rsidRDefault="00D901F3" w:rsidP="00D901F3">
            <w:pPr>
              <w:rPr>
                <w:rFonts w:ascii="Arial" w:hAnsi="Arial" w:cs="Arial"/>
              </w:rPr>
            </w:pPr>
          </w:p>
          <w:p w14:paraId="197C61C8" w14:textId="77777777" w:rsidR="00D8574F" w:rsidRDefault="00D8574F" w:rsidP="00D901F3">
            <w:pPr>
              <w:rPr>
                <w:rFonts w:ascii="Arial" w:hAnsi="Arial" w:cs="Arial"/>
              </w:rPr>
            </w:pPr>
          </w:p>
          <w:p w14:paraId="05C6DEDD" w14:textId="77777777" w:rsidR="00D8574F" w:rsidRPr="00D8574F" w:rsidRDefault="00D8574F" w:rsidP="00D901F3">
            <w:pPr>
              <w:rPr>
                <w:rFonts w:ascii="Arial" w:hAnsi="Arial" w:cs="Arial"/>
              </w:rPr>
            </w:pPr>
          </w:p>
          <w:p w14:paraId="2133A5C2" w14:textId="6290C0DE" w:rsidR="00D901F3" w:rsidRPr="00E2051B" w:rsidRDefault="00E2051B" w:rsidP="00D901F3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"https://dc-kontormobler.dk/produkt/robust-bord/"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863B8B" w:rsidRPr="00E2051B">
              <w:rPr>
                <w:rStyle w:val="Hyperlink"/>
                <w:rFonts w:ascii="Arial" w:hAnsi="Arial" w:cs="Arial"/>
                <w:sz w:val="18"/>
                <w:szCs w:val="18"/>
              </w:rPr>
              <w:t>Se mere her</w:t>
            </w:r>
          </w:p>
          <w:p w14:paraId="26A8365E" w14:textId="71F83717" w:rsidR="00D901F3" w:rsidRPr="00D8574F" w:rsidRDefault="00E2051B" w:rsidP="00D901F3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901F3" w:rsidRPr="00D901F3" w14:paraId="49BB0092" w14:textId="77777777" w:rsidTr="00B753B4">
        <w:trPr>
          <w:trHeight w:val="3402"/>
        </w:trPr>
        <w:tc>
          <w:tcPr>
            <w:tcW w:w="5228" w:type="dxa"/>
          </w:tcPr>
          <w:p w14:paraId="7ED41948" w14:textId="3C42CD01" w:rsidR="00D901F3" w:rsidRDefault="00D901F3" w:rsidP="00D901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BF64F8" wp14:editId="06006E1E">
                  <wp:extent cx="2690283" cy="2000250"/>
                  <wp:effectExtent l="57150" t="57150" r="53340" b="38100"/>
                  <wp:docPr id="16" name="Bille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lede 16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865"/>
                          <a:stretch/>
                        </pic:blipFill>
                        <pic:spPr bwMode="auto">
                          <a:xfrm>
                            <a:off x="0" y="0"/>
                            <a:ext cx="2700165" cy="2007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z="-12700"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ACA5324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Enkelt spisebord</w:t>
            </w:r>
          </w:p>
          <w:p w14:paraId="1EE46A6A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3BD33249" w14:textId="77777777" w:rsidR="00D901F3" w:rsidRPr="00D8574F" w:rsidRDefault="00D901F3" w:rsidP="00D901F3">
            <w:pPr>
              <w:pStyle w:val="Listeafsnit"/>
              <w:numPr>
                <w:ilvl w:val="0"/>
                <w:numId w:val="13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Flere størrelser</w:t>
            </w:r>
          </w:p>
          <w:p w14:paraId="303CE2D4" w14:textId="77777777" w:rsidR="00D901F3" w:rsidRPr="00D8574F" w:rsidRDefault="00D901F3" w:rsidP="00D901F3">
            <w:pPr>
              <w:pStyle w:val="Listeafsnit"/>
              <w:numPr>
                <w:ilvl w:val="0"/>
                <w:numId w:val="13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Ingen sarg</w:t>
            </w: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br/>
            </w:r>
          </w:p>
          <w:p w14:paraId="2AD69D5C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065F8AB2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1A5891F4" w14:textId="77777777" w:rsidR="00D901F3" w:rsidRDefault="00D901F3" w:rsidP="00D901F3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4258829C" w14:textId="77777777" w:rsidR="00D8574F" w:rsidRDefault="00D8574F" w:rsidP="00D901F3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1B473A96" w14:textId="77777777" w:rsidR="00D8574F" w:rsidRPr="00D8574F" w:rsidRDefault="00D8574F" w:rsidP="00D901F3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29DACB6E" w14:textId="70F3AE34" w:rsidR="00D901F3" w:rsidRPr="00D8574F" w:rsidRDefault="00E2051B" w:rsidP="008F2139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hyperlink r:id="rId20" w:history="1">
              <w:r w:rsidR="00863B8B" w:rsidRPr="00E2051B">
                <w:rPr>
                  <w:rStyle w:val="Hyperlink"/>
                  <w:rFonts w:ascii="Arial" w:hAnsi="Arial" w:cs="Arial"/>
                  <w:sz w:val="18"/>
                  <w:szCs w:val="18"/>
                </w:rPr>
                <w:t>Se mere her</w:t>
              </w:r>
            </w:hyperlink>
          </w:p>
        </w:tc>
      </w:tr>
      <w:tr w:rsidR="00D901F3" w:rsidRPr="00D901F3" w14:paraId="38155AFF" w14:textId="77777777" w:rsidTr="00B753B4">
        <w:trPr>
          <w:trHeight w:val="3402"/>
        </w:trPr>
        <w:tc>
          <w:tcPr>
            <w:tcW w:w="5228" w:type="dxa"/>
          </w:tcPr>
          <w:p w14:paraId="23CC4516" w14:textId="1C59FD05" w:rsidR="00D901F3" w:rsidRDefault="008B4D16" w:rsidP="00D901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27F541" wp14:editId="542DC4FE">
                  <wp:extent cx="3019425" cy="2266950"/>
                  <wp:effectExtent l="0" t="0" r="9525" b="0"/>
                  <wp:docPr id="1277390029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366" r="5127" b="14406"/>
                          <a:stretch/>
                        </pic:blipFill>
                        <pic:spPr bwMode="auto">
                          <a:xfrm>
                            <a:off x="0" y="0"/>
                            <a:ext cx="301942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81A8342" w14:textId="261DBA25" w:rsidR="00D8574F" w:rsidRPr="00D8574F" w:rsidRDefault="00D8574F" w:rsidP="00D8574F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Solidt spisebord</w:t>
            </w:r>
          </w:p>
          <w:p w14:paraId="5C2A696B" w14:textId="77777777" w:rsidR="00D8574F" w:rsidRPr="00D8574F" w:rsidRDefault="00D8574F" w:rsidP="00D8574F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621B2408" w14:textId="77777777" w:rsidR="00D8574F" w:rsidRPr="00D8574F" w:rsidRDefault="00D8574F" w:rsidP="00D8574F">
            <w:pPr>
              <w:pStyle w:val="Listeafsnit"/>
              <w:numPr>
                <w:ilvl w:val="0"/>
                <w:numId w:val="13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Flere størrelser</w:t>
            </w:r>
          </w:p>
          <w:p w14:paraId="2D4AAE4C" w14:textId="77777777" w:rsidR="008A5BE3" w:rsidRDefault="00D8574F" w:rsidP="00D8574F">
            <w:pPr>
              <w:pStyle w:val="Listeafsnit"/>
              <w:numPr>
                <w:ilvl w:val="0"/>
                <w:numId w:val="13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Ingen sarg</w:t>
            </w:r>
          </w:p>
          <w:p w14:paraId="10A39478" w14:textId="77777777" w:rsidR="008A5BE3" w:rsidRDefault="008A5BE3" w:rsidP="008A5BE3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14303AED" w14:textId="77777777" w:rsidR="008A5BE3" w:rsidRDefault="008A5BE3" w:rsidP="008A5BE3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Muligheder:</w:t>
            </w:r>
          </w:p>
          <w:p w14:paraId="76FA23D6" w14:textId="77777777" w:rsidR="008A5BE3" w:rsidRDefault="008A5BE3" w:rsidP="008A5BE3">
            <w:pPr>
              <w:pStyle w:val="Listeafsnit"/>
              <w:numPr>
                <w:ilvl w:val="0"/>
                <w:numId w:val="56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Hjul</w:t>
            </w:r>
          </w:p>
          <w:p w14:paraId="464231E7" w14:textId="1F802CDB" w:rsidR="00D8574F" w:rsidRPr="008A5BE3" w:rsidRDefault="008A5BE3" w:rsidP="008A5BE3">
            <w:pPr>
              <w:pStyle w:val="Listeafsnit"/>
              <w:numPr>
                <w:ilvl w:val="0"/>
                <w:numId w:val="56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Stillesko</w:t>
            </w:r>
            <w:r w:rsidR="00D8574F" w:rsidRPr="008A5BE3">
              <w:rPr>
                <w:rFonts w:ascii="Arial" w:hAnsi="Arial" w:cs="Arial"/>
                <w:color w:val="333333"/>
                <w:shd w:val="clear" w:color="auto" w:fill="FFFFFF"/>
              </w:rPr>
              <w:br/>
            </w:r>
          </w:p>
          <w:p w14:paraId="74815371" w14:textId="77777777" w:rsidR="00D8574F" w:rsidRPr="00D8574F" w:rsidRDefault="00D8574F" w:rsidP="00D8574F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206AFECE" w14:textId="77777777" w:rsidR="00D8574F" w:rsidRDefault="00D8574F" w:rsidP="00D8574F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40D5FAB5" w14:textId="77777777" w:rsidR="008F2139" w:rsidRPr="00D8574F" w:rsidRDefault="008F2139" w:rsidP="00D8574F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43BDD5EA" w14:textId="77777777" w:rsidR="00D8574F" w:rsidRPr="00D8574F" w:rsidRDefault="00D8574F" w:rsidP="00D8574F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7E100E3A" w14:textId="3B57E047" w:rsidR="008A5BE3" w:rsidRPr="00E2051B" w:rsidRDefault="00E2051B" w:rsidP="00D901F3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"https://dc-kontormobler.dk/produkt/solidt-spisebord/"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863B8B" w:rsidRPr="00E2051B">
              <w:rPr>
                <w:rStyle w:val="Hyperlink"/>
                <w:rFonts w:ascii="Arial" w:hAnsi="Arial" w:cs="Arial"/>
                <w:sz w:val="18"/>
                <w:szCs w:val="18"/>
              </w:rPr>
              <w:t>Se mere her</w:t>
            </w:r>
          </w:p>
          <w:p w14:paraId="6E832452" w14:textId="6C28F1BF" w:rsidR="008A5BE3" w:rsidRPr="00D8574F" w:rsidRDefault="00E2051B" w:rsidP="00D901F3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901F3" w:rsidRPr="00D901F3" w14:paraId="5750320D" w14:textId="77777777" w:rsidTr="00B753B4">
        <w:trPr>
          <w:trHeight w:val="3402"/>
        </w:trPr>
        <w:tc>
          <w:tcPr>
            <w:tcW w:w="5228" w:type="dxa"/>
          </w:tcPr>
          <w:p w14:paraId="358F34DC" w14:textId="7A6499D7" w:rsidR="00D901F3" w:rsidRDefault="00D901F3" w:rsidP="00D901F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6EBCFA" wp14:editId="33547DA4">
                  <wp:extent cx="3116409" cy="1593158"/>
                  <wp:effectExtent l="57150" t="57150" r="46355" b="45720"/>
                  <wp:docPr id="13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lede 1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409" cy="1593158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BC6BF46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Elegant udtræksbord</w:t>
            </w:r>
          </w:p>
          <w:p w14:paraId="02A4AEE2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02D5CE66" w14:textId="77777777" w:rsidR="00D901F3" w:rsidRPr="00D8574F" w:rsidRDefault="00D901F3" w:rsidP="00D901F3">
            <w:pPr>
              <w:pStyle w:val="Listeafsnit"/>
              <w:numPr>
                <w:ilvl w:val="0"/>
                <w:numId w:val="11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H73,5 x B90 x L190-290 cm</w:t>
            </w:r>
          </w:p>
          <w:p w14:paraId="5F5BDEAB" w14:textId="77777777" w:rsidR="00D901F3" w:rsidRPr="00D8574F" w:rsidRDefault="00D901F3" w:rsidP="00D901F3">
            <w:pPr>
              <w:pStyle w:val="Listeafsnit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Frihøjde: 60 – 63 cm</w:t>
            </w:r>
          </w:p>
          <w:p w14:paraId="627A3F20" w14:textId="77777777" w:rsidR="00D901F3" w:rsidRPr="00D8574F" w:rsidRDefault="00D901F3" w:rsidP="00D901F3">
            <w:pPr>
              <w:pStyle w:val="Listeafsnit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2 tillægsplader</w:t>
            </w:r>
          </w:p>
          <w:p w14:paraId="06D48E3D" w14:textId="77777777" w:rsidR="00D901F3" w:rsidRPr="00D8574F" w:rsidRDefault="00D901F3" w:rsidP="00D901F3">
            <w:pPr>
              <w:pStyle w:val="Listeafsnit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Magasin til plader</w:t>
            </w:r>
          </w:p>
          <w:p w14:paraId="236164F2" w14:textId="77777777" w:rsidR="00D901F3" w:rsidRPr="00D8574F" w:rsidRDefault="00D901F3" w:rsidP="00D901F3">
            <w:pPr>
              <w:rPr>
                <w:rFonts w:ascii="Arial" w:hAnsi="Arial" w:cs="Arial"/>
              </w:rPr>
            </w:pPr>
          </w:p>
          <w:p w14:paraId="6A6A66E3" w14:textId="77777777" w:rsidR="00D901F3" w:rsidRDefault="00D901F3" w:rsidP="00D901F3">
            <w:pPr>
              <w:rPr>
                <w:rFonts w:ascii="Arial" w:hAnsi="Arial" w:cs="Arial"/>
              </w:rPr>
            </w:pPr>
          </w:p>
          <w:p w14:paraId="559CA6E0" w14:textId="77777777" w:rsidR="008F2139" w:rsidRDefault="008F2139" w:rsidP="00D901F3">
            <w:pPr>
              <w:rPr>
                <w:rFonts w:ascii="Arial" w:hAnsi="Arial" w:cs="Arial"/>
              </w:rPr>
            </w:pPr>
          </w:p>
          <w:p w14:paraId="199F2ACA" w14:textId="77777777" w:rsidR="008F2139" w:rsidRPr="00D8574F" w:rsidRDefault="008F2139" w:rsidP="00D901F3">
            <w:pPr>
              <w:rPr>
                <w:rFonts w:ascii="Arial" w:hAnsi="Arial" w:cs="Arial"/>
              </w:rPr>
            </w:pPr>
          </w:p>
          <w:p w14:paraId="0EF9FD8A" w14:textId="5EDDB27A" w:rsidR="00D901F3" w:rsidRPr="00E2051B" w:rsidRDefault="00E2051B" w:rsidP="00D901F3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"https://dc-kontormobler.dk/produkt/elegant-udtraeksbord/"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863B8B" w:rsidRPr="00E2051B">
              <w:rPr>
                <w:rStyle w:val="Hyperlink"/>
                <w:rFonts w:ascii="Arial" w:hAnsi="Arial" w:cs="Arial"/>
                <w:sz w:val="18"/>
                <w:szCs w:val="18"/>
              </w:rPr>
              <w:t>Se mere her</w:t>
            </w:r>
          </w:p>
          <w:p w14:paraId="51EB9F6E" w14:textId="773AA1A9" w:rsidR="00D901F3" w:rsidRPr="00D8574F" w:rsidRDefault="00E2051B" w:rsidP="00D901F3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901F3" w:rsidRPr="00D901F3" w14:paraId="3BAD8A43" w14:textId="77777777" w:rsidTr="00B753B4">
        <w:trPr>
          <w:trHeight w:val="3402"/>
        </w:trPr>
        <w:tc>
          <w:tcPr>
            <w:tcW w:w="5228" w:type="dxa"/>
          </w:tcPr>
          <w:p w14:paraId="028A73F1" w14:textId="72409840" w:rsidR="00D901F3" w:rsidRDefault="00D901F3" w:rsidP="00D901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1DC1F7" wp14:editId="17A6FE2B">
                  <wp:extent cx="3113713" cy="1946070"/>
                  <wp:effectExtent l="38100" t="57150" r="48895" b="54610"/>
                  <wp:docPr id="14" name="Bille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lede 14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713" cy="194607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57CEA9F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Udtræksbord til plejesektoren</w:t>
            </w:r>
          </w:p>
          <w:p w14:paraId="1441B29A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376D7372" w14:textId="77777777" w:rsidR="00D901F3" w:rsidRPr="00D8574F" w:rsidRDefault="00D901F3" w:rsidP="00D901F3">
            <w:pPr>
              <w:pStyle w:val="Listeafsnit"/>
              <w:numPr>
                <w:ilvl w:val="0"/>
                <w:numId w:val="14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Højde: 77 cm</w:t>
            </w:r>
          </w:p>
          <w:p w14:paraId="7CF2AA69" w14:textId="77777777" w:rsidR="00D901F3" w:rsidRPr="00D8574F" w:rsidRDefault="00D901F3" w:rsidP="00D901F3">
            <w:pPr>
              <w:pStyle w:val="Listeafsnit"/>
              <w:numPr>
                <w:ilvl w:val="0"/>
                <w:numId w:val="14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Mål: B98 x L150 – 250 cm eller</w:t>
            </w:r>
          </w:p>
          <w:p w14:paraId="048081B9" w14:textId="77777777" w:rsidR="00D901F3" w:rsidRPr="00D8574F" w:rsidRDefault="00D901F3" w:rsidP="00D901F3">
            <w:pPr>
              <w:pStyle w:val="Listeafsnit"/>
              <w:numPr>
                <w:ilvl w:val="0"/>
                <w:numId w:val="14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B98 x L190 - 290 cm</w:t>
            </w:r>
          </w:p>
          <w:p w14:paraId="50FD482F" w14:textId="77777777" w:rsidR="00D901F3" w:rsidRPr="00D8574F" w:rsidRDefault="00D901F3" w:rsidP="00D901F3">
            <w:pPr>
              <w:pStyle w:val="Listeafsnit"/>
              <w:numPr>
                <w:ilvl w:val="0"/>
                <w:numId w:val="14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 xml:space="preserve">2 plader </w:t>
            </w:r>
          </w:p>
          <w:p w14:paraId="1FC712D6" w14:textId="77777777" w:rsidR="00D901F3" w:rsidRPr="00D8574F" w:rsidRDefault="00D901F3" w:rsidP="00D901F3">
            <w:pPr>
              <w:pStyle w:val="Listeafsnit"/>
              <w:numPr>
                <w:ilvl w:val="0"/>
                <w:numId w:val="14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Magasin til plader</w:t>
            </w:r>
          </w:p>
          <w:p w14:paraId="332A5477" w14:textId="77777777" w:rsidR="00D901F3" w:rsidRPr="00D8574F" w:rsidRDefault="00D901F3" w:rsidP="00D901F3">
            <w:pPr>
              <w:rPr>
                <w:rFonts w:ascii="Arial" w:hAnsi="Arial" w:cs="Arial"/>
              </w:rPr>
            </w:pPr>
          </w:p>
          <w:p w14:paraId="79F71FF6" w14:textId="77777777" w:rsidR="00D901F3" w:rsidRPr="00D8574F" w:rsidRDefault="00D901F3" w:rsidP="00D901F3">
            <w:p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 xml:space="preserve">Muligheder: </w:t>
            </w:r>
          </w:p>
          <w:p w14:paraId="18920C31" w14:textId="77777777" w:rsidR="00D901F3" w:rsidRPr="00D8574F" w:rsidRDefault="00D901F3" w:rsidP="00D901F3">
            <w:pPr>
              <w:pStyle w:val="Listeafsnit"/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Hjul</w:t>
            </w:r>
          </w:p>
          <w:p w14:paraId="35EA75F7" w14:textId="77777777" w:rsidR="00D901F3" w:rsidRPr="00D8574F" w:rsidRDefault="00D901F3" w:rsidP="00D901F3">
            <w:pPr>
              <w:rPr>
                <w:rFonts w:ascii="Arial" w:hAnsi="Arial" w:cs="Arial"/>
              </w:rPr>
            </w:pPr>
          </w:p>
          <w:p w14:paraId="7EBC471D" w14:textId="339DFC64" w:rsidR="00D901F3" w:rsidRPr="00E2051B" w:rsidRDefault="00E2051B" w:rsidP="00D901F3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"https://dc-kontormobler.dk/produkt/udtraeksbord-til-plejesektoren/"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863B8B" w:rsidRPr="00E2051B">
              <w:rPr>
                <w:rStyle w:val="Hyperlink"/>
                <w:rFonts w:ascii="Arial" w:hAnsi="Arial" w:cs="Arial"/>
                <w:sz w:val="18"/>
                <w:szCs w:val="18"/>
              </w:rPr>
              <w:t>Se mere her</w:t>
            </w:r>
          </w:p>
          <w:p w14:paraId="148E8C6A" w14:textId="43BA1E30" w:rsidR="00D901F3" w:rsidRPr="00D8574F" w:rsidRDefault="00E2051B" w:rsidP="00D901F3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901F3" w:rsidRPr="00D901F3" w14:paraId="1174EFBB" w14:textId="77777777" w:rsidTr="00B753B4">
        <w:trPr>
          <w:trHeight w:val="3402"/>
        </w:trPr>
        <w:tc>
          <w:tcPr>
            <w:tcW w:w="5228" w:type="dxa"/>
          </w:tcPr>
          <w:p w14:paraId="6ABA6357" w14:textId="717AF1C9" w:rsidR="00D901F3" w:rsidRDefault="008A5BE3" w:rsidP="00D901F3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4B2578E" wp14:editId="314C7B4F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165100</wp:posOffset>
                  </wp:positionV>
                  <wp:extent cx="2968418" cy="1885950"/>
                  <wp:effectExtent l="0" t="0" r="3810" b="0"/>
                  <wp:wrapSquare wrapText="bothSides"/>
                  <wp:docPr id="461617340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9" t="28025" r="11712" b="25993"/>
                          <a:stretch/>
                        </pic:blipFill>
                        <pic:spPr bwMode="auto">
                          <a:xfrm>
                            <a:off x="0" y="0"/>
                            <a:ext cx="2968418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8" w:type="dxa"/>
          </w:tcPr>
          <w:p w14:paraId="5979372F" w14:textId="4A7D4907" w:rsidR="00D8574F" w:rsidRPr="00D8574F" w:rsidRDefault="00D8574F" w:rsidP="00D8574F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Let udtræksbord</w:t>
            </w:r>
          </w:p>
          <w:p w14:paraId="1A46EEAD" w14:textId="77777777" w:rsidR="00D8574F" w:rsidRPr="00D8574F" w:rsidRDefault="00D8574F" w:rsidP="00D8574F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2E3F2C34" w14:textId="3A9C1A3F" w:rsidR="00D8574F" w:rsidRPr="00D8574F" w:rsidRDefault="00D8574F" w:rsidP="00D8574F">
            <w:pPr>
              <w:pStyle w:val="Listeafsnit"/>
              <w:numPr>
                <w:ilvl w:val="0"/>
                <w:numId w:val="13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Flere størrelser</w:t>
            </w:r>
            <w:r w:rsidR="008A5BE3">
              <w:rPr>
                <w:rFonts w:ascii="Arial" w:hAnsi="Arial" w:cs="Arial"/>
                <w:color w:val="333333"/>
                <w:shd w:val="clear" w:color="auto" w:fill="FFFFFF"/>
              </w:rPr>
              <w:t xml:space="preserve"> og former</w:t>
            </w:r>
          </w:p>
          <w:p w14:paraId="2CE8EB2E" w14:textId="77777777" w:rsidR="008A5BE3" w:rsidRDefault="008A5BE3" w:rsidP="008A5BE3">
            <w:pPr>
              <w:pStyle w:val="Listeafsnit"/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68F36928" w14:textId="20D65282" w:rsidR="008A5BE3" w:rsidRDefault="008A5BE3" w:rsidP="008A5BE3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Muligheder:</w:t>
            </w:r>
          </w:p>
          <w:p w14:paraId="703A4381" w14:textId="6A04D29F" w:rsidR="008A5BE3" w:rsidRDefault="008A5BE3" w:rsidP="008A5BE3">
            <w:pPr>
              <w:pStyle w:val="Listeafsnit"/>
              <w:numPr>
                <w:ilvl w:val="0"/>
                <w:numId w:val="13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Synkronudtræk</w:t>
            </w:r>
          </w:p>
          <w:p w14:paraId="68F3E732" w14:textId="0805B7D9" w:rsidR="008A5BE3" w:rsidRDefault="008A5BE3" w:rsidP="008A5BE3">
            <w:pPr>
              <w:pStyle w:val="Listeafsnit"/>
              <w:numPr>
                <w:ilvl w:val="0"/>
                <w:numId w:val="13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Metalben</w:t>
            </w:r>
          </w:p>
          <w:p w14:paraId="3ED24AD8" w14:textId="7ECA28D7" w:rsidR="008A5BE3" w:rsidRPr="008A5BE3" w:rsidRDefault="008A5BE3" w:rsidP="008A5BE3">
            <w:pPr>
              <w:pStyle w:val="Listeafsnit"/>
              <w:numPr>
                <w:ilvl w:val="0"/>
                <w:numId w:val="13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Tillægsplader</w:t>
            </w:r>
          </w:p>
          <w:p w14:paraId="61258EB3" w14:textId="027AF74F" w:rsidR="008F2139" w:rsidRDefault="00D8574F" w:rsidP="00D8574F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 w:rsidRPr="008A5BE3">
              <w:rPr>
                <w:rFonts w:ascii="Arial" w:hAnsi="Arial" w:cs="Arial"/>
                <w:color w:val="333333"/>
                <w:shd w:val="clear" w:color="auto" w:fill="FFFFFF"/>
              </w:rPr>
              <w:br/>
            </w:r>
          </w:p>
          <w:p w14:paraId="539974F5" w14:textId="77777777" w:rsidR="008F2139" w:rsidRPr="00D8574F" w:rsidRDefault="008F2139" w:rsidP="00D8574F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0F269536" w14:textId="77777777" w:rsidR="00D8574F" w:rsidRPr="00D8574F" w:rsidRDefault="00D8574F" w:rsidP="00D8574F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5B5F675D" w14:textId="6EADE132" w:rsidR="008A5BE3" w:rsidRPr="00E2051B" w:rsidRDefault="00E2051B" w:rsidP="008A5BE3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"https://dc-kontormobler.dk/produkt/let-udtraeksbord/"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863B8B" w:rsidRPr="00E2051B">
              <w:rPr>
                <w:rStyle w:val="Hyperlink"/>
                <w:rFonts w:ascii="Arial" w:hAnsi="Arial" w:cs="Arial"/>
                <w:sz w:val="18"/>
                <w:szCs w:val="18"/>
              </w:rPr>
              <w:t>Se mere her</w:t>
            </w:r>
          </w:p>
          <w:p w14:paraId="0B81E683" w14:textId="0A6A61DA" w:rsidR="00D901F3" w:rsidRPr="00D8574F" w:rsidRDefault="00E2051B" w:rsidP="00D901F3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901F3" w:rsidRPr="00D901F3" w14:paraId="063A7F46" w14:textId="77777777" w:rsidTr="00B753B4">
        <w:trPr>
          <w:trHeight w:val="3402"/>
        </w:trPr>
        <w:tc>
          <w:tcPr>
            <w:tcW w:w="5228" w:type="dxa"/>
          </w:tcPr>
          <w:p w14:paraId="2F57D3A7" w14:textId="44F70579" w:rsidR="00D901F3" w:rsidRDefault="00D901F3" w:rsidP="00D901F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399D1BE" wp14:editId="41AB4E34">
                  <wp:extent cx="2557619" cy="2076450"/>
                  <wp:effectExtent l="38100" t="57150" r="52705" b="38100"/>
                  <wp:docPr id="17" name="Bille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illede 17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25" b="10988"/>
                          <a:stretch/>
                        </pic:blipFill>
                        <pic:spPr bwMode="auto">
                          <a:xfrm>
                            <a:off x="0" y="0"/>
                            <a:ext cx="2562951" cy="2080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z="-12700"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01D43958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Bord med udtræk</w:t>
            </w:r>
          </w:p>
          <w:p w14:paraId="45A8A568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71DE68B6" w14:textId="77777777" w:rsidR="00D901F3" w:rsidRPr="00D8574F" w:rsidRDefault="00D901F3" w:rsidP="00D901F3">
            <w:pPr>
              <w:pStyle w:val="Listeafsnit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Synkront udtræk</w:t>
            </w:r>
          </w:p>
          <w:p w14:paraId="7C640E77" w14:textId="77777777" w:rsidR="00D901F3" w:rsidRPr="00D8574F" w:rsidRDefault="00D901F3" w:rsidP="00D901F3">
            <w:pPr>
              <w:pStyle w:val="Listeafsnit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Flere størrelser</w:t>
            </w:r>
          </w:p>
          <w:p w14:paraId="258BF147" w14:textId="77777777" w:rsidR="00D901F3" w:rsidRPr="00D8574F" w:rsidRDefault="00D901F3" w:rsidP="00D901F3">
            <w:pPr>
              <w:pStyle w:val="Listeafsnit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Ingen sarg</w:t>
            </w:r>
          </w:p>
          <w:p w14:paraId="04B408FD" w14:textId="77777777" w:rsidR="00D901F3" w:rsidRPr="00D8574F" w:rsidRDefault="00D901F3" w:rsidP="00D901F3">
            <w:pPr>
              <w:rPr>
                <w:rFonts w:ascii="Arial" w:hAnsi="Arial" w:cs="Arial"/>
              </w:rPr>
            </w:pPr>
          </w:p>
          <w:p w14:paraId="09C97D5F" w14:textId="77777777" w:rsidR="00D901F3" w:rsidRDefault="00D901F3" w:rsidP="00D901F3">
            <w:pPr>
              <w:rPr>
                <w:rFonts w:ascii="Arial" w:hAnsi="Arial" w:cs="Arial"/>
              </w:rPr>
            </w:pPr>
          </w:p>
          <w:p w14:paraId="4C01FC9E" w14:textId="77777777" w:rsidR="008F2139" w:rsidRDefault="008F2139" w:rsidP="00D901F3">
            <w:pPr>
              <w:rPr>
                <w:rFonts w:ascii="Arial" w:hAnsi="Arial" w:cs="Arial"/>
              </w:rPr>
            </w:pPr>
          </w:p>
          <w:p w14:paraId="0EDFBBBA" w14:textId="77777777" w:rsidR="008F2139" w:rsidRDefault="008F2139" w:rsidP="00D901F3">
            <w:pPr>
              <w:rPr>
                <w:rFonts w:ascii="Arial" w:hAnsi="Arial" w:cs="Arial"/>
              </w:rPr>
            </w:pPr>
          </w:p>
          <w:p w14:paraId="1B71E040" w14:textId="77777777" w:rsidR="008A5BE3" w:rsidRDefault="008A5BE3" w:rsidP="00D901F3">
            <w:pPr>
              <w:rPr>
                <w:rFonts w:ascii="Arial" w:hAnsi="Arial" w:cs="Arial"/>
              </w:rPr>
            </w:pPr>
          </w:p>
          <w:p w14:paraId="7FB316FD" w14:textId="77777777" w:rsidR="008A5BE3" w:rsidRPr="00D8574F" w:rsidRDefault="008A5BE3" w:rsidP="00D901F3">
            <w:pPr>
              <w:rPr>
                <w:rFonts w:ascii="Arial" w:hAnsi="Arial" w:cs="Arial"/>
              </w:rPr>
            </w:pPr>
          </w:p>
          <w:p w14:paraId="11DB667A" w14:textId="011119FD" w:rsidR="00D901F3" w:rsidRPr="00E2051B" w:rsidRDefault="00E2051B" w:rsidP="00D901F3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"https://dc-kontormobler.dk/produkt/bord-med-udtraek-cub/"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863B8B" w:rsidRPr="00E2051B">
              <w:rPr>
                <w:rStyle w:val="Hyperlink"/>
                <w:rFonts w:ascii="Arial" w:hAnsi="Arial" w:cs="Arial"/>
                <w:sz w:val="18"/>
                <w:szCs w:val="18"/>
              </w:rPr>
              <w:t>Se mere her</w:t>
            </w:r>
          </w:p>
          <w:p w14:paraId="575F833C" w14:textId="75762825" w:rsidR="00D901F3" w:rsidRPr="00D8574F" w:rsidRDefault="00E2051B" w:rsidP="00D901F3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901F3" w:rsidRPr="00D901F3" w14:paraId="692C1B22" w14:textId="77777777" w:rsidTr="00B753B4">
        <w:trPr>
          <w:trHeight w:val="3402"/>
        </w:trPr>
        <w:tc>
          <w:tcPr>
            <w:tcW w:w="5228" w:type="dxa"/>
          </w:tcPr>
          <w:p w14:paraId="4C4749CC" w14:textId="03272E24" w:rsidR="00D901F3" w:rsidRDefault="00D901F3" w:rsidP="00D901F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21DF6A" wp14:editId="37658A5C">
                  <wp:extent cx="2343150" cy="2018902"/>
                  <wp:effectExtent l="38100" t="38100" r="38100" b="38735"/>
                  <wp:docPr id="18" name="Bille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lede 18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38"/>
                          <a:stretch/>
                        </pic:blipFill>
                        <pic:spPr bwMode="auto">
                          <a:xfrm>
                            <a:off x="0" y="0"/>
                            <a:ext cx="2349986" cy="2024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z="-12700"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8955CCD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Bord med udtræk til plejesektoren</w:t>
            </w:r>
          </w:p>
          <w:p w14:paraId="7515F82A" w14:textId="77777777" w:rsidR="00D901F3" w:rsidRPr="00D8574F" w:rsidRDefault="00D901F3" w:rsidP="00D901F3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66DE5F56" w14:textId="77777777" w:rsidR="00D901F3" w:rsidRPr="00D8574F" w:rsidRDefault="00D901F3" w:rsidP="00D901F3">
            <w:pPr>
              <w:pStyle w:val="Listeafsnit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Synkront udtræk</w:t>
            </w:r>
          </w:p>
          <w:p w14:paraId="7BFC5EA6" w14:textId="77777777" w:rsidR="00D901F3" w:rsidRPr="00D8574F" w:rsidRDefault="00D901F3" w:rsidP="00D901F3">
            <w:pPr>
              <w:pStyle w:val="Listeafsnit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Flere størrelser</w:t>
            </w:r>
          </w:p>
          <w:p w14:paraId="1BC8028A" w14:textId="77777777" w:rsidR="00D901F3" w:rsidRPr="00D8574F" w:rsidRDefault="00D901F3" w:rsidP="00D901F3">
            <w:pPr>
              <w:pStyle w:val="Listeafsnit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Ingen sarg</w:t>
            </w:r>
          </w:p>
          <w:p w14:paraId="631621E7" w14:textId="77777777" w:rsidR="00D901F3" w:rsidRPr="00D8574F" w:rsidRDefault="00D901F3" w:rsidP="00D901F3">
            <w:pPr>
              <w:rPr>
                <w:rFonts w:ascii="Arial" w:hAnsi="Arial" w:cs="Arial"/>
              </w:rPr>
            </w:pPr>
          </w:p>
          <w:p w14:paraId="631F767B" w14:textId="77777777" w:rsidR="00D901F3" w:rsidRPr="00D8574F" w:rsidRDefault="00D901F3" w:rsidP="00D901F3">
            <w:pPr>
              <w:rPr>
                <w:rFonts w:ascii="Arial" w:hAnsi="Arial" w:cs="Arial"/>
              </w:rPr>
            </w:pPr>
          </w:p>
          <w:p w14:paraId="4911252C" w14:textId="77777777" w:rsidR="00D901F3" w:rsidRDefault="00D901F3" w:rsidP="00D901F3">
            <w:pPr>
              <w:rPr>
                <w:rFonts w:ascii="Arial" w:hAnsi="Arial" w:cs="Arial"/>
              </w:rPr>
            </w:pPr>
          </w:p>
          <w:p w14:paraId="537F39F8" w14:textId="77777777" w:rsidR="008F2139" w:rsidRDefault="008F2139" w:rsidP="00D901F3">
            <w:pPr>
              <w:rPr>
                <w:rFonts w:ascii="Arial" w:hAnsi="Arial" w:cs="Arial"/>
              </w:rPr>
            </w:pPr>
          </w:p>
          <w:p w14:paraId="6C1CB69D" w14:textId="77777777" w:rsidR="008F2139" w:rsidRPr="00D8574F" w:rsidRDefault="008F2139" w:rsidP="00D901F3">
            <w:pPr>
              <w:rPr>
                <w:rFonts w:ascii="Arial" w:hAnsi="Arial" w:cs="Arial"/>
              </w:rPr>
            </w:pPr>
          </w:p>
          <w:p w14:paraId="31CBF6AE" w14:textId="2380D18B" w:rsidR="00D901F3" w:rsidRPr="00E2051B" w:rsidRDefault="00E2051B" w:rsidP="00D901F3">
            <w:pPr>
              <w:rPr>
                <w:rStyle w:val="Hyperlink"/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"https://dc-kontormobler.dk/produkt/bord-med-udtraek-til-plejesektoren/"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863B8B" w:rsidRPr="00E2051B">
              <w:rPr>
                <w:rStyle w:val="Hyperlink"/>
                <w:rFonts w:ascii="Arial" w:hAnsi="Arial" w:cs="Arial"/>
                <w:sz w:val="18"/>
                <w:szCs w:val="18"/>
              </w:rPr>
              <w:t>Se mere her</w:t>
            </w:r>
          </w:p>
          <w:p w14:paraId="65E6FAB0" w14:textId="7452F83E" w:rsidR="00D901F3" w:rsidRPr="00D8574F" w:rsidRDefault="00E2051B" w:rsidP="00D901F3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C7AC7" w:rsidRPr="00D901F3" w14:paraId="0937039C" w14:textId="77777777" w:rsidTr="00B753B4">
        <w:trPr>
          <w:trHeight w:val="3402"/>
        </w:trPr>
        <w:tc>
          <w:tcPr>
            <w:tcW w:w="5228" w:type="dxa"/>
          </w:tcPr>
          <w:p w14:paraId="25602B39" w14:textId="7C92B2BB" w:rsidR="005C7AC7" w:rsidRDefault="005C7AC7" w:rsidP="005C7AC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DF9D8E" wp14:editId="77AC2088">
                  <wp:extent cx="3116409" cy="1947755"/>
                  <wp:effectExtent l="38100" t="57150" r="46355" b="52705"/>
                  <wp:docPr id="21" name="Bille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lede 2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409" cy="194775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168FA58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Moderne spisebord til plejesektoren</w:t>
            </w:r>
          </w:p>
          <w:p w14:paraId="5358BC0A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0E329CB5" w14:textId="77777777" w:rsidR="005C7AC7" w:rsidRPr="00D8574F" w:rsidRDefault="005C7AC7" w:rsidP="005C7AC7">
            <w:pPr>
              <w:pStyle w:val="Listeafsnit"/>
              <w:numPr>
                <w:ilvl w:val="0"/>
                <w:numId w:val="17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B100 x L200 x H75 cm</w:t>
            </w:r>
          </w:p>
          <w:p w14:paraId="46B293C3" w14:textId="77777777" w:rsidR="005C7AC7" w:rsidRPr="00D8574F" w:rsidRDefault="005C7AC7" w:rsidP="005C7AC7">
            <w:pPr>
              <w:pStyle w:val="Listeafsnit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Frihøjde: 72,5</w:t>
            </w:r>
          </w:p>
          <w:p w14:paraId="4BDB68AB" w14:textId="77777777" w:rsidR="005C7AC7" w:rsidRPr="00D8574F" w:rsidRDefault="005C7AC7" w:rsidP="005C7AC7">
            <w:pPr>
              <w:rPr>
                <w:rFonts w:ascii="Arial" w:hAnsi="Arial" w:cs="Arial"/>
              </w:rPr>
            </w:pPr>
          </w:p>
          <w:p w14:paraId="3B4B573E" w14:textId="77777777" w:rsidR="005C7AC7" w:rsidRPr="00D8574F" w:rsidRDefault="005C7AC7" w:rsidP="005C7AC7">
            <w:pPr>
              <w:rPr>
                <w:rFonts w:ascii="Arial" w:hAnsi="Arial" w:cs="Arial"/>
              </w:rPr>
            </w:pPr>
          </w:p>
          <w:p w14:paraId="545EA74F" w14:textId="77777777" w:rsidR="005C7AC7" w:rsidRDefault="005C7AC7" w:rsidP="005C7AC7">
            <w:pPr>
              <w:rPr>
                <w:rFonts w:ascii="Arial" w:hAnsi="Arial" w:cs="Arial"/>
              </w:rPr>
            </w:pPr>
          </w:p>
          <w:p w14:paraId="41533513" w14:textId="77777777" w:rsidR="008F2139" w:rsidRDefault="008F2139" w:rsidP="005C7AC7">
            <w:pPr>
              <w:rPr>
                <w:rFonts w:ascii="Arial" w:hAnsi="Arial" w:cs="Arial"/>
              </w:rPr>
            </w:pPr>
          </w:p>
          <w:p w14:paraId="068556CC" w14:textId="77777777" w:rsidR="008F2139" w:rsidRPr="00D8574F" w:rsidRDefault="008F2139" w:rsidP="005C7AC7">
            <w:pPr>
              <w:rPr>
                <w:rFonts w:ascii="Arial" w:hAnsi="Arial" w:cs="Arial"/>
              </w:rPr>
            </w:pPr>
          </w:p>
          <w:p w14:paraId="4E456DF8" w14:textId="77777777" w:rsidR="005C7AC7" w:rsidRPr="00D8574F" w:rsidRDefault="005C7AC7" w:rsidP="005C7AC7">
            <w:pPr>
              <w:rPr>
                <w:rFonts w:ascii="Arial" w:hAnsi="Arial" w:cs="Arial"/>
              </w:rPr>
            </w:pPr>
          </w:p>
          <w:p w14:paraId="5898AEFD" w14:textId="62DADE11" w:rsidR="005C7AC7" w:rsidRPr="00E2051B" w:rsidRDefault="00E2051B" w:rsidP="005C7AC7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"https://dc-kontormobler.dk/produkt/moderne-spisebord-til-plejesektor/"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863B8B" w:rsidRPr="00E2051B">
              <w:rPr>
                <w:rStyle w:val="Hyperlink"/>
                <w:rFonts w:ascii="Arial" w:hAnsi="Arial" w:cs="Arial"/>
                <w:sz w:val="18"/>
                <w:szCs w:val="18"/>
              </w:rPr>
              <w:t>Se mere her</w:t>
            </w:r>
          </w:p>
          <w:p w14:paraId="7566F0F6" w14:textId="42BE636D" w:rsidR="005C7AC7" w:rsidRPr="00D8574F" w:rsidRDefault="00E2051B" w:rsidP="005C7AC7">
            <w:pPr>
              <w:pBdr>
                <w:left w:val="single" w:sz="24" w:space="8" w:color="AF1E7B"/>
              </w:pBd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C7AC7" w:rsidRPr="00D901F3" w14:paraId="15EE940F" w14:textId="77777777" w:rsidTr="00B753B4">
        <w:trPr>
          <w:trHeight w:val="3402"/>
        </w:trPr>
        <w:tc>
          <w:tcPr>
            <w:tcW w:w="5228" w:type="dxa"/>
          </w:tcPr>
          <w:p w14:paraId="7A5E280D" w14:textId="565FA874" w:rsidR="005C7AC7" w:rsidRDefault="005C7AC7" w:rsidP="005C7AC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CE5703" wp14:editId="3CECE502">
                  <wp:extent cx="1956435" cy="1571625"/>
                  <wp:effectExtent l="38100" t="38100" r="43815" b="47625"/>
                  <wp:docPr id="19" name="Bille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illede 19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03" b="12366"/>
                          <a:stretch/>
                        </pic:blipFill>
                        <pic:spPr bwMode="auto">
                          <a:xfrm>
                            <a:off x="0" y="0"/>
                            <a:ext cx="1956709" cy="1571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z="-12700"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455F278" w14:textId="77777777" w:rsidR="005C7AC7" w:rsidRPr="00D8574F" w:rsidRDefault="005C7AC7" w:rsidP="005C7AC7">
            <w:pPr>
              <w:pBdr>
                <w:left w:val="single" w:sz="24" w:space="8" w:color="AF1E7B"/>
              </w:pBd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Stabilt sofabord</w:t>
            </w:r>
          </w:p>
          <w:p w14:paraId="5043C760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53448949" w14:textId="77777777" w:rsidR="005C7AC7" w:rsidRPr="00D8574F" w:rsidRDefault="005C7AC7" w:rsidP="005C7AC7">
            <w:pPr>
              <w:pStyle w:val="Listeafsnit"/>
              <w:numPr>
                <w:ilvl w:val="0"/>
                <w:numId w:val="16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Robust sofabord</w:t>
            </w:r>
          </w:p>
          <w:p w14:paraId="0753A671" w14:textId="77777777" w:rsidR="005C7AC7" w:rsidRPr="00D8574F" w:rsidRDefault="005C7AC7" w:rsidP="005C7AC7">
            <w:pPr>
              <w:pStyle w:val="Listeafsnit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Fås i to størrelser</w:t>
            </w:r>
          </w:p>
          <w:p w14:paraId="2F24E643" w14:textId="77777777" w:rsidR="005C7AC7" w:rsidRPr="00D8574F" w:rsidRDefault="005C7AC7" w:rsidP="005C7AC7">
            <w:pPr>
              <w:rPr>
                <w:rFonts w:ascii="Arial" w:hAnsi="Arial" w:cs="Arial"/>
              </w:rPr>
            </w:pPr>
          </w:p>
          <w:p w14:paraId="35A26E6F" w14:textId="77777777" w:rsidR="005C7AC7" w:rsidRDefault="005C7AC7" w:rsidP="005C7AC7">
            <w:pPr>
              <w:rPr>
                <w:rFonts w:ascii="Arial" w:hAnsi="Arial" w:cs="Arial"/>
              </w:rPr>
            </w:pPr>
          </w:p>
          <w:p w14:paraId="4CA7FACC" w14:textId="77777777" w:rsidR="008F2139" w:rsidRDefault="008F2139" w:rsidP="005C7AC7">
            <w:pPr>
              <w:rPr>
                <w:rFonts w:ascii="Arial" w:hAnsi="Arial" w:cs="Arial"/>
              </w:rPr>
            </w:pPr>
          </w:p>
          <w:p w14:paraId="248DCD9E" w14:textId="77777777" w:rsidR="008F2139" w:rsidRDefault="008F2139" w:rsidP="005C7AC7">
            <w:pPr>
              <w:rPr>
                <w:rFonts w:ascii="Arial" w:hAnsi="Arial" w:cs="Arial"/>
              </w:rPr>
            </w:pPr>
          </w:p>
          <w:p w14:paraId="35654BC3" w14:textId="77777777" w:rsidR="008F2139" w:rsidRDefault="008F2139" w:rsidP="005C7AC7">
            <w:pPr>
              <w:rPr>
                <w:rFonts w:ascii="Arial" w:hAnsi="Arial" w:cs="Arial"/>
              </w:rPr>
            </w:pPr>
          </w:p>
          <w:p w14:paraId="60C6201B" w14:textId="77777777" w:rsidR="008F2139" w:rsidRPr="00D8574F" w:rsidRDefault="008F2139" w:rsidP="005C7AC7">
            <w:pPr>
              <w:rPr>
                <w:rFonts w:ascii="Arial" w:hAnsi="Arial" w:cs="Arial"/>
              </w:rPr>
            </w:pPr>
          </w:p>
          <w:p w14:paraId="337366DA" w14:textId="77777777" w:rsidR="005C7AC7" w:rsidRPr="00D8574F" w:rsidRDefault="005C7AC7" w:rsidP="005C7AC7">
            <w:pPr>
              <w:rPr>
                <w:rFonts w:ascii="Arial" w:hAnsi="Arial" w:cs="Arial"/>
              </w:rPr>
            </w:pPr>
          </w:p>
          <w:p w14:paraId="6D3D7A75" w14:textId="7946098B" w:rsidR="005C7AC7" w:rsidRPr="00E2051B" w:rsidRDefault="00E2051B" w:rsidP="005C7AC7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"https://dc-kontormobler.dk/produkt/stabilt-sofabord/"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863B8B" w:rsidRPr="00E2051B">
              <w:rPr>
                <w:rStyle w:val="Hyperlink"/>
                <w:rFonts w:ascii="Arial" w:hAnsi="Arial" w:cs="Arial"/>
                <w:sz w:val="18"/>
                <w:szCs w:val="18"/>
              </w:rPr>
              <w:t>Se mere her</w:t>
            </w:r>
          </w:p>
          <w:p w14:paraId="093373CF" w14:textId="0BD11779" w:rsidR="005C7AC7" w:rsidRPr="00D8574F" w:rsidRDefault="00E2051B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C7AC7" w:rsidRPr="00D901F3" w14:paraId="6071948D" w14:textId="77777777" w:rsidTr="00B753B4">
        <w:trPr>
          <w:trHeight w:val="3402"/>
        </w:trPr>
        <w:tc>
          <w:tcPr>
            <w:tcW w:w="5228" w:type="dxa"/>
          </w:tcPr>
          <w:p w14:paraId="70411934" w14:textId="5984BB2A" w:rsidR="005C7AC7" w:rsidRDefault="005C7AC7" w:rsidP="005C7AC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0D31C4" wp14:editId="193B218B">
                  <wp:extent cx="3014590" cy="1884118"/>
                  <wp:effectExtent l="38100" t="57150" r="52705" b="40005"/>
                  <wp:docPr id="20" name="Bille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lede 20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590" cy="1884118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0C829635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Moderne sofabord</w:t>
            </w:r>
          </w:p>
          <w:p w14:paraId="08C93863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2A84EC3B" w14:textId="77777777" w:rsidR="005C7AC7" w:rsidRPr="00D8574F" w:rsidRDefault="005C7AC7" w:rsidP="005C7AC7">
            <w:pPr>
              <w:pStyle w:val="Listeafsnit"/>
              <w:numPr>
                <w:ilvl w:val="0"/>
                <w:numId w:val="18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Stabilt og robust</w:t>
            </w:r>
          </w:p>
          <w:p w14:paraId="48676B19" w14:textId="77777777" w:rsidR="005C7AC7" w:rsidRPr="00D8574F" w:rsidRDefault="005C7AC7" w:rsidP="005C7AC7">
            <w:pPr>
              <w:pStyle w:val="Listeafsnit"/>
              <w:numPr>
                <w:ilvl w:val="0"/>
                <w:numId w:val="18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Fås i to størrelser</w:t>
            </w:r>
          </w:p>
          <w:p w14:paraId="42848BDA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71F60801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069DF817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75434938" w14:textId="77777777" w:rsidR="005C7AC7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18164DB2" w14:textId="77777777" w:rsidR="008F2139" w:rsidRDefault="008F2139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282E9B62" w14:textId="77777777" w:rsidR="008F2139" w:rsidRPr="00D8574F" w:rsidRDefault="008F2139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315CD265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510039A4" w14:textId="667C4933" w:rsidR="005C7AC7" w:rsidRPr="00E2051B" w:rsidRDefault="00E2051B" w:rsidP="005C7AC7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"https://dc-kontormobler.dk/produkt/moderne-sofabord/"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863B8B" w:rsidRPr="00E2051B">
              <w:rPr>
                <w:rStyle w:val="Hyperlink"/>
                <w:rFonts w:ascii="Arial" w:hAnsi="Arial" w:cs="Arial"/>
                <w:sz w:val="18"/>
                <w:szCs w:val="18"/>
              </w:rPr>
              <w:t>Se mere her</w:t>
            </w:r>
          </w:p>
          <w:p w14:paraId="0C70DA41" w14:textId="3644333D" w:rsidR="005C7AC7" w:rsidRPr="00D8574F" w:rsidRDefault="00E2051B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C7AC7" w:rsidRPr="00D901F3" w14:paraId="6F9F7EAC" w14:textId="77777777" w:rsidTr="00B753B4">
        <w:trPr>
          <w:trHeight w:val="3402"/>
        </w:trPr>
        <w:tc>
          <w:tcPr>
            <w:tcW w:w="5228" w:type="dxa"/>
          </w:tcPr>
          <w:p w14:paraId="7FEF9BB6" w14:textId="0752C98B" w:rsidR="005C7AC7" w:rsidRDefault="005C7AC7" w:rsidP="005C7AC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0A9884" wp14:editId="4789AA36">
                  <wp:extent cx="1946071" cy="1946071"/>
                  <wp:effectExtent l="38100" t="57150" r="54610" b="54610"/>
                  <wp:docPr id="22" name="Bille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llede 22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071" cy="1946071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0753C48B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Uni armstole</w:t>
            </w:r>
          </w:p>
          <w:p w14:paraId="33A7C3B1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460B23CF" w14:textId="77777777" w:rsidR="005C7AC7" w:rsidRPr="00D8574F" w:rsidRDefault="005C7AC7" w:rsidP="005C7AC7">
            <w:pPr>
              <w:pStyle w:val="Listeafsnit"/>
              <w:numPr>
                <w:ilvl w:val="0"/>
                <w:numId w:val="19"/>
              </w:num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Høj eller lav ryg</w:t>
            </w:r>
          </w:p>
          <w:p w14:paraId="3469931E" w14:textId="77777777" w:rsidR="005C7AC7" w:rsidRPr="00D8574F" w:rsidRDefault="005C7AC7" w:rsidP="005C7AC7">
            <w:pPr>
              <w:pStyle w:val="Listeafsnit"/>
              <w:numPr>
                <w:ilvl w:val="0"/>
                <w:numId w:val="19"/>
              </w:num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Aftagelige sæder</w:t>
            </w:r>
          </w:p>
          <w:p w14:paraId="513DB459" w14:textId="77777777" w:rsidR="005C7AC7" w:rsidRPr="00D8574F" w:rsidRDefault="005C7AC7" w:rsidP="005C7AC7">
            <w:pPr>
              <w:rPr>
                <w:rFonts w:ascii="Arial" w:hAnsi="Arial" w:cs="Arial"/>
              </w:rPr>
            </w:pPr>
          </w:p>
          <w:p w14:paraId="473C9AFD" w14:textId="77777777" w:rsidR="005C7AC7" w:rsidRPr="00D8574F" w:rsidRDefault="005C7AC7" w:rsidP="005C7AC7">
            <w:pPr>
              <w:rPr>
                <w:rFonts w:ascii="Arial" w:hAnsi="Arial" w:cs="Arial"/>
              </w:rPr>
            </w:pPr>
          </w:p>
          <w:p w14:paraId="7B12C1E2" w14:textId="77777777" w:rsidR="005C7AC7" w:rsidRPr="00D8574F" w:rsidRDefault="005C7AC7" w:rsidP="005C7AC7">
            <w:pPr>
              <w:rPr>
                <w:rFonts w:ascii="Arial" w:hAnsi="Arial" w:cs="Arial"/>
              </w:rPr>
            </w:pPr>
          </w:p>
          <w:p w14:paraId="19A50379" w14:textId="77777777" w:rsidR="005C7AC7" w:rsidRDefault="005C7AC7" w:rsidP="005C7AC7">
            <w:pPr>
              <w:rPr>
                <w:rFonts w:ascii="Arial" w:hAnsi="Arial" w:cs="Arial"/>
              </w:rPr>
            </w:pPr>
          </w:p>
          <w:p w14:paraId="40F4F66D" w14:textId="77777777" w:rsidR="008F2139" w:rsidRDefault="008F2139" w:rsidP="005C7AC7">
            <w:pPr>
              <w:rPr>
                <w:rFonts w:ascii="Arial" w:hAnsi="Arial" w:cs="Arial"/>
              </w:rPr>
            </w:pPr>
          </w:p>
          <w:p w14:paraId="2DFDEF5A" w14:textId="77777777" w:rsidR="008F2139" w:rsidRPr="00D8574F" w:rsidRDefault="008F2139" w:rsidP="005C7AC7">
            <w:pPr>
              <w:rPr>
                <w:rFonts w:ascii="Arial" w:hAnsi="Arial" w:cs="Arial"/>
              </w:rPr>
            </w:pPr>
          </w:p>
          <w:p w14:paraId="6A8302E9" w14:textId="77777777" w:rsidR="005C7AC7" w:rsidRPr="00D8574F" w:rsidRDefault="005C7AC7" w:rsidP="005C7AC7">
            <w:pPr>
              <w:rPr>
                <w:rFonts w:ascii="Arial" w:hAnsi="Arial" w:cs="Arial"/>
              </w:rPr>
            </w:pPr>
          </w:p>
          <w:p w14:paraId="3F138933" w14:textId="7EC27C49" w:rsidR="005C7AC7" w:rsidRPr="00E2051B" w:rsidRDefault="00E2051B" w:rsidP="005C7AC7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"https://dc-kontormobler.dk/produkt/uni-armstole/"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863B8B" w:rsidRPr="00E2051B">
              <w:rPr>
                <w:rStyle w:val="Hyperlink"/>
                <w:rFonts w:ascii="Arial" w:hAnsi="Arial" w:cs="Arial"/>
                <w:sz w:val="18"/>
                <w:szCs w:val="18"/>
              </w:rPr>
              <w:t>Se mere her</w:t>
            </w:r>
          </w:p>
          <w:p w14:paraId="26358E44" w14:textId="0AFFB39A" w:rsidR="005C7AC7" w:rsidRPr="00D8574F" w:rsidRDefault="00E2051B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C7AC7" w:rsidRPr="00D901F3" w14:paraId="098E2863" w14:textId="77777777" w:rsidTr="00B753B4">
        <w:trPr>
          <w:trHeight w:val="3402"/>
        </w:trPr>
        <w:tc>
          <w:tcPr>
            <w:tcW w:w="5228" w:type="dxa"/>
          </w:tcPr>
          <w:p w14:paraId="3D911A68" w14:textId="65547D3C" w:rsidR="005C7AC7" w:rsidRDefault="005C7AC7" w:rsidP="005C7AC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555F5B" wp14:editId="02131240">
                  <wp:extent cx="2898403" cy="1946071"/>
                  <wp:effectExtent l="38100" t="38100" r="54610" b="54610"/>
                  <wp:docPr id="202" name="Billed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Billede 202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403" cy="1946071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BDF3B06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Uni sofa</w:t>
            </w:r>
          </w:p>
          <w:p w14:paraId="6DE849EA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03689637" w14:textId="77777777" w:rsidR="005C7AC7" w:rsidRPr="00D8574F" w:rsidRDefault="005C7AC7" w:rsidP="005C7AC7">
            <w:pPr>
              <w:pStyle w:val="Listeafsnit"/>
              <w:numPr>
                <w:ilvl w:val="0"/>
                <w:numId w:val="20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 xml:space="preserve">2½ eller 3-personers </w:t>
            </w:r>
          </w:p>
          <w:p w14:paraId="5E57675D" w14:textId="77777777" w:rsidR="005C7AC7" w:rsidRPr="00D8574F" w:rsidRDefault="005C7AC7" w:rsidP="005C7AC7">
            <w:pPr>
              <w:pStyle w:val="Listeafsnit"/>
              <w:numPr>
                <w:ilvl w:val="0"/>
                <w:numId w:val="20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Stel i stål eller træ</w:t>
            </w:r>
          </w:p>
          <w:p w14:paraId="5A253B24" w14:textId="77777777" w:rsidR="005C7AC7" w:rsidRPr="00D8574F" w:rsidRDefault="005C7AC7" w:rsidP="005C7AC7">
            <w:pPr>
              <w:pStyle w:val="Listeafsnit"/>
              <w:numPr>
                <w:ilvl w:val="0"/>
                <w:numId w:val="20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Aftageligt sæde</w:t>
            </w:r>
          </w:p>
          <w:p w14:paraId="615AC48B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7232FAFC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Muligheder:</w:t>
            </w:r>
          </w:p>
          <w:p w14:paraId="28D3845E" w14:textId="77777777" w:rsidR="005C7AC7" w:rsidRDefault="005C7AC7" w:rsidP="005C7AC7">
            <w:pPr>
              <w:pStyle w:val="Listeafsnit"/>
              <w:numPr>
                <w:ilvl w:val="0"/>
                <w:numId w:val="21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Urindug</w:t>
            </w: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br/>
            </w:r>
          </w:p>
          <w:p w14:paraId="53664EF3" w14:textId="77777777" w:rsidR="008A5BE3" w:rsidRDefault="008A5BE3" w:rsidP="008A5BE3">
            <w:pPr>
              <w:pStyle w:val="Listeafsnit"/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13752531" w14:textId="77777777" w:rsidR="008F2139" w:rsidRPr="008F2139" w:rsidRDefault="008F2139" w:rsidP="008F2139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5589D680" w14:textId="564F8012" w:rsidR="005C7AC7" w:rsidRPr="00E2051B" w:rsidRDefault="00E2051B" w:rsidP="005C7AC7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"https://dc-kontormobler.dk/produkt/uni-sofa/"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863B8B" w:rsidRPr="00E2051B">
              <w:rPr>
                <w:rStyle w:val="Hyperlink"/>
                <w:rFonts w:ascii="Arial" w:hAnsi="Arial" w:cs="Arial"/>
                <w:sz w:val="18"/>
                <w:szCs w:val="18"/>
              </w:rPr>
              <w:t>Se mere her</w:t>
            </w:r>
          </w:p>
          <w:p w14:paraId="02AEDE2D" w14:textId="73F2C3F3" w:rsidR="005C7AC7" w:rsidRPr="00D8574F" w:rsidRDefault="00E2051B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C7AC7" w:rsidRPr="00D901F3" w14:paraId="05FD9B38" w14:textId="77777777" w:rsidTr="00B753B4">
        <w:trPr>
          <w:trHeight w:val="3402"/>
        </w:trPr>
        <w:tc>
          <w:tcPr>
            <w:tcW w:w="5228" w:type="dxa"/>
          </w:tcPr>
          <w:p w14:paraId="6BCCE3DA" w14:textId="1AD85B0F" w:rsidR="005C7AC7" w:rsidRDefault="005C7AC7" w:rsidP="005C7AC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2A19E6" wp14:editId="5F308962">
                  <wp:extent cx="1636230" cy="1884119"/>
                  <wp:effectExtent l="38100" t="57150" r="40640" b="40005"/>
                  <wp:docPr id="24" name="Bille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illede 2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230" cy="1884119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413661E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Bamse øreklapstol</w:t>
            </w:r>
          </w:p>
          <w:p w14:paraId="57416DDB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0420460D" w14:textId="77777777" w:rsidR="005C7AC7" w:rsidRPr="00D8574F" w:rsidRDefault="005C7AC7" w:rsidP="005C7AC7">
            <w:pPr>
              <w:pStyle w:val="Listeafsnit"/>
              <w:numPr>
                <w:ilvl w:val="0"/>
                <w:numId w:val="22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Løst sæde med aftageligt betræk</w:t>
            </w: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br/>
            </w:r>
          </w:p>
          <w:p w14:paraId="652C0BE1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Muligheder:</w:t>
            </w:r>
          </w:p>
          <w:p w14:paraId="65D0A88D" w14:textId="77777777" w:rsidR="005C7AC7" w:rsidRPr="00D8574F" w:rsidRDefault="005C7AC7" w:rsidP="005C7AC7">
            <w:pPr>
              <w:pStyle w:val="Listeafsnit"/>
              <w:numPr>
                <w:ilvl w:val="0"/>
                <w:numId w:val="22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Urindug</w:t>
            </w:r>
          </w:p>
          <w:p w14:paraId="10DF260E" w14:textId="77777777" w:rsidR="005C7AC7" w:rsidRPr="00D8574F" w:rsidRDefault="005C7AC7" w:rsidP="005C7AC7">
            <w:pPr>
              <w:pStyle w:val="Listeafsnit"/>
              <w:numPr>
                <w:ilvl w:val="0"/>
                <w:numId w:val="22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Nakkepude</w:t>
            </w:r>
          </w:p>
          <w:p w14:paraId="5BC3B216" w14:textId="77777777" w:rsidR="005C7AC7" w:rsidRPr="00D8574F" w:rsidRDefault="005C7AC7" w:rsidP="005C7AC7">
            <w:pPr>
              <w:pStyle w:val="Listeafsnit"/>
              <w:numPr>
                <w:ilvl w:val="0"/>
                <w:numId w:val="22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Fodhviler</w:t>
            </w: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br/>
            </w:r>
          </w:p>
          <w:p w14:paraId="7D93EF5F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2F53199B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508846D4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17122117" w14:textId="3FDE640E" w:rsidR="005C7AC7" w:rsidRPr="00E2051B" w:rsidRDefault="00E2051B" w:rsidP="005C7AC7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"https://dc-kontormobler.dk/produkt/bamse-oereklapsaeder/"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863B8B" w:rsidRPr="00E2051B">
              <w:rPr>
                <w:rStyle w:val="Hyperlink"/>
                <w:rFonts w:ascii="Arial" w:hAnsi="Arial" w:cs="Arial"/>
                <w:sz w:val="18"/>
                <w:szCs w:val="18"/>
              </w:rPr>
              <w:t>Se mere her</w:t>
            </w:r>
          </w:p>
          <w:p w14:paraId="2E4E1EBA" w14:textId="5E93ADF5" w:rsidR="005C7AC7" w:rsidRPr="00D8574F" w:rsidRDefault="00E2051B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C7AC7" w:rsidRPr="00D901F3" w14:paraId="447F6C57" w14:textId="77777777" w:rsidTr="00B753B4">
        <w:trPr>
          <w:trHeight w:val="3402"/>
        </w:trPr>
        <w:tc>
          <w:tcPr>
            <w:tcW w:w="5228" w:type="dxa"/>
          </w:tcPr>
          <w:p w14:paraId="2F84D55F" w14:textId="037764F2" w:rsidR="005C7AC7" w:rsidRDefault="005C7AC7" w:rsidP="005C7AC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6683E0E" wp14:editId="0936B53F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163830</wp:posOffset>
                  </wp:positionV>
                  <wp:extent cx="2583903" cy="2066925"/>
                  <wp:effectExtent l="0" t="0" r="6985" b="0"/>
                  <wp:wrapSquare wrapText="bothSides"/>
                  <wp:docPr id="119982323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82323" name="Billede 119982323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903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8" w:type="dxa"/>
          </w:tcPr>
          <w:p w14:paraId="7406F1D9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Bamse øreklapsofa</w:t>
            </w:r>
          </w:p>
          <w:p w14:paraId="49791076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447957CF" w14:textId="77777777" w:rsidR="005C7AC7" w:rsidRPr="00D8574F" w:rsidRDefault="005C7AC7" w:rsidP="005C7AC7">
            <w:pPr>
              <w:pStyle w:val="Listeafsnit"/>
              <w:numPr>
                <w:ilvl w:val="0"/>
                <w:numId w:val="22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Løst sæde med aftageligt betræk</w:t>
            </w: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br/>
            </w:r>
          </w:p>
          <w:p w14:paraId="7E2A6AF9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Muligheder:</w:t>
            </w:r>
          </w:p>
          <w:p w14:paraId="3C56DD4D" w14:textId="77777777" w:rsidR="005C7AC7" w:rsidRPr="00D8574F" w:rsidRDefault="005C7AC7" w:rsidP="005C7AC7">
            <w:pPr>
              <w:pStyle w:val="Listeafsnit"/>
              <w:numPr>
                <w:ilvl w:val="0"/>
                <w:numId w:val="22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Urindug</w:t>
            </w:r>
          </w:p>
          <w:p w14:paraId="6B749CC6" w14:textId="77777777" w:rsidR="005C7AC7" w:rsidRPr="00D8574F" w:rsidRDefault="005C7AC7" w:rsidP="005C7AC7">
            <w:pPr>
              <w:pStyle w:val="Listeafsnit"/>
              <w:numPr>
                <w:ilvl w:val="0"/>
                <w:numId w:val="22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Nakkepude</w:t>
            </w:r>
          </w:p>
          <w:p w14:paraId="73AF54E8" w14:textId="77777777" w:rsidR="005C7AC7" w:rsidRPr="00D8574F" w:rsidRDefault="005C7AC7" w:rsidP="005C7AC7">
            <w:pPr>
              <w:pStyle w:val="Listeafsnit"/>
              <w:numPr>
                <w:ilvl w:val="0"/>
                <w:numId w:val="22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Fodhviler</w:t>
            </w: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br/>
            </w:r>
          </w:p>
          <w:p w14:paraId="28594796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4443FA1E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52E7814A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041C1059" w14:textId="5A084315" w:rsidR="005C7AC7" w:rsidRPr="00E2051B" w:rsidRDefault="00E2051B" w:rsidP="005C7AC7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"https://dc-kontormobler.dk/produkt/bamse-oereklapsaeder/"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863B8B" w:rsidRPr="00E2051B">
              <w:rPr>
                <w:rStyle w:val="Hyperlink"/>
                <w:rFonts w:ascii="Arial" w:hAnsi="Arial" w:cs="Arial"/>
                <w:sz w:val="18"/>
                <w:szCs w:val="18"/>
              </w:rPr>
              <w:t>Se mere her</w:t>
            </w:r>
          </w:p>
          <w:p w14:paraId="15FA75A1" w14:textId="7E043870" w:rsidR="005C7AC7" w:rsidRPr="00D8574F" w:rsidRDefault="00E2051B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C7AC7" w:rsidRPr="00D901F3" w14:paraId="7D268C7B" w14:textId="77777777" w:rsidTr="00B753B4">
        <w:trPr>
          <w:trHeight w:val="3402"/>
        </w:trPr>
        <w:tc>
          <w:tcPr>
            <w:tcW w:w="5228" w:type="dxa"/>
          </w:tcPr>
          <w:p w14:paraId="47A19BB0" w14:textId="1AC92D4C" w:rsidR="005C7AC7" w:rsidRDefault="005C7AC7" w:rsidP="005C7AC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2DB74A8" wp14:editId="281725C7">
                  <wp:extent cx="2032204" cy="1947756"/>
                  <wp:effectExtent l="57150" t="38100" r="44450" b="52705"/>
                  <wp:docPr id="25" name="Bille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lede 25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204" cy="1947756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B11077B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Moderne stol til ældre</w:t>
            </w:r>
          </w:p>
          <w:p w14:paraId="7758B865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21A6FC2B" w14:textId="77777777" w:rsidR="005C7AC7" w:rsidRPr="00D8574F" w:rsidRDefault="005C7AC7" w:rsidP="005C7AC7">
            <w:pPr>
              <w:pStyle w:val="Listeafsnit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Meget robust</w:t>
            </w:r>
            <w:r w:rsidRPr="00D8574F">
              <w:rPr>
                <w:rFonts w:ascii="Arial" w:hAnsi="Arial" w:cs="Arial"/>
              </w:rPr>
              <w:br/>
            </w:r>
          </w:p>
          <w:p w14:paraId="1E24D2AB" w14:textId="77777777" w:rsidR="005C7AC7" w:rsidRPr="00D8574F" w:rsidRDefault="005C7AC7" w:rsidP="005C7AC7">
            <w:pPr>
              <w:rPr>
                <w:rFonts w:ascii="Arial" w:hAnsi="Arial" w:cs="Arial"/>
              </w:rPr>
            </w:pPr>
          </w:p>
          <w:p w14:paraId="05B2A3D2" w14:textId="77777777" w:rsidR="005C7AC7" w:rsidRPr="00D8574F" w:rsidRDefault="005C7AC7" w:rsidP="005C7AC7">
            <w:pPr>
              <w:rPr>
                <w:rFonts w:ascii="Arial" w:hAnsi="Arial" w:cs="Arial"/>
              </w:rPr>
            </w:pPr>
          </w:p>
          <w:p w14:paraId="31435D85" w14:textId="77777777" w:rsidR="005C7AC7" w:rsidRPr="00D8574F" w:rsidRDefault="005C7AC7" w:rsidP="005C7AC7">
            <w:pPr>
              <w:rPr>
                <w:rFonts w:ascii="Arial" w:hAnsi="Arial" w:cs="Arial"/>
              </w:rPr>
            </w:pPr>
          </w:p>
          <w:p w14:paraId="006793EF" w14:textId="77777777" w:rsidR="005C7AC7" w:rsidRDefault="005C7AC7" w:rsidP="005C7AC7">
            <w:pPr>
              <w:rPr>
                <w:rFonts w:ascii="Arial" w:hAnsi="Arial" w:cs="Arial"/>
              </w:rPr>
            </w:pPr>
          </w:p>
          <w:p w14:paraId="23674524" w14:textId="77777777" w:rsidR="008F2139" w:rsidRDefault="008F2139" w:rsidP="005C7AC7">
            <w:pPr>
              <w:rPr>
                <w:rFonts w:ascii="Arial" w:hAnsi="Arial" w:cs="Arial"/>
              </w:rPr>
            </w:pPr>
          </w:p>
          <w:p w14:paraId="2705AA58" w14:textId="77777777" w:rsidR="008F2139" w:rsidRDefault="008F2139" w:rsidP="005C7AC7">
            <w:pPr>
              <w:rPr>
                <w:rFonts w:ascii="Arial" w:hAnsi="Arial" w:cs="Arial"/>
              </w:rPr>
            </w:pPr>
          </w:p>
          <w:p w14:paraId="75BB3A99" w14:textId="77777777" w:rsidR="008F2139" w:rsidRPr="00D8574F" w:rsidRDefault="008F2139" w:rsidP="005C7AC7">
            <w:pPr>
              <w:rPr>
                <w:rFonts w:ascii="Arial" w:hAnsi="Arial" w:cs="Arial"/>
              </w:rPr>
            </w:pPr>
          </w:p>
          <w:p w14:paraId="20A2D86C" w14:textId="596DBF41" w:rsidR="005C7AC7" w:rsidRPr="00E2051B" w:rsidRDefault="00E2051B" w:rsidP="005C7AC7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"https://dc-kontormobler.dk/produkt/moderne-stol-til-aeldre/"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863B8B" w:rsidRPr="00E2051B">
              <w:rPr>
                <w:rStyle w:val="Hyperlink"/>
                <w:rFonts w:ascii="Arial" w:hAnsi="Arial" w:cs="Arial"/>
                <w:sz w:val="18"/>
                <w:szCs w:val="18"/>
              </w:rPr>
              <w:t>Se mere her</w:t>
            </w:r>
          </w:p>
          <w:p w14:paraId="1DDE887B" w14:textId="2BD027EC" w:rsidR="005C7AC7" w:rsidRPr="00D8574F" w:rsidRDefault="00E2051B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C7AC7" w:rsidRPr="00D901F3" w14:paraId="200C6344" w14:textId="77777777" w:rsidTr="00B753B4">
        <w:trPr>
          <w:trHeight w:val="3402"/>
        </w:trPr>
        <w:tc>
          <w:tcPr>
            <w:tcW w:w="5228" w:type="dxa"/>
          </w:tcPr>
          <w:p w14:paraId="15E98C8F" w14:textId="22555B3D" w:rsidR="005C7AC7" w:rsidRDefault="005C7AC7" w:rsidP="005C7AC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F99F745" wp14:editId="669B29AA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137795</wp:posOffset>
                  </wp:positionV>
                  <wp:extent cx="2425065" cy="1887855"/>
                  <wp:effectExtent l="0" t="0" r="0" b="0"/>
                  <wp:wrapSquare wrapText="bothSides"/>
                  <wp:docPr id="1899635850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635850" name="Billede 1899635850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70" b="9502"/>
                          <a:stretch/>
                        </pic:blipFill>
                        <pic:spPr bwMode="auto">
                          <a:xfrm>
                            <a:off x="0" y="0"/>
                            <a:ext cx="2425065" cy="1887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14:paraId="489DCD95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Moderne sofa til ældre</w:t>
            </w:r>
          </w:p>
          <w:p w14:paraId="68E4A1CC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261FF2B1" w14:textId="77777777" w:rsidR="005C7AC7" w:rsidRPr="00D8574F" w:rsidRDefault="005C7AC7" w:rsidP="005C7AC7">
            <w:pPr>
              <w:pStyle w:val="Listeafsnit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Meget robust</w:t>
            </w:r>
            <w:r w:rsidRPr="00D8574F">
              <w:rPr>
                <w:rFonts w:ascii="Arial" w:hAnsi="Arial" w:cs="Arial"/>
              </w:rPr>
              <w:br/>
            </w:r>
          </w:p>
          <w:p w14:paraId="32AE3323" w14:textId="77777777" w:rsidR="005C7AC7" w:rsidRPr="00D8574F" w:rsidRDefault="005C7AC7" w:rsidP="005C7AC7">
            <w:pPr>
              <w:rPr>
                <w:rFonts w:ascii="Arial" w:hAnsi="Arial" w:cs="Arial"/>
              </w:rPr>
            </w:pPr>
          </w:p>
          <w:p w14:paraId="5FECA074" w14:textId="77777777" w:rsidR="005C7AC7" w:rsidRPr="00D8574F" w:rsidRDefault="005C7AC7" w:rsidP="005C7AC7">
            <w:pPr>
              <w:rPr>
                <w:rFonts w:ascii="Arial" w:hAnsi="Arial" w:cs="Arial"/>
              </w:rPr>
            </w:pPr>
          </w:p>
          <w:p w14:paraId="13D45AB5" w14:textId="77777777" w:rsidR="005C7AC7" w:rsidRPr="00D8574F" w:rsidRDefault="005C7AC7" w:rsidP="005C7AC7">
            <w:pPr>
              <w:rPr>
                <w:rFonts w:ascii="Arial" w:hAnsi="Arial" w:cs="Arial"/>
              </w:rPr>
            </w:pPr>
          </w:p>
          <w:p w14:paraId="54A8A00E" w14:textId="77777777" w:rsidR="005C7AC7" w:rsidRDefault="005C7AC7" w:rsidP="005C7AC7">
            <w:pPr>
              <w:rPr>
                <w:rFonts w:ascii="Arial" w:hAnsi="Arial" w:cs="Arial"/>
              </w:rPr>
            </w:pPr>
          </w:p>
          <w:p w14:paraId="3952F522" w14:textId="77777777" w:rsidR="008F2139" w:rsidRDefault="008F2139" w:rsidP="005C7AC7">
            <w:pPr>
              <w:rPr>
                <w:rFonts w:ascii="Arial" w:hAnsi="Arial" w:cs="Arial"/>
              </w:rPr>
            </w:pPr>
          </w:p>
          <w:p w14:paraId="25DED81B" w14:textId="77777777" w:rsidR="008F2139" w:rsidRDefault="008F2139" w:rsidP="005C7AC7">
            <w:pPr>
              <w:rPr>
                <w:rFonts w:ascii="Arial" w:hAnsi="Arial" w:cs="Arial"/>
              </w:rPr>
            </w:pPr>
          </w:p>
          <w:p w14:paraId="57D6C798" w14:textId="77777777" w:rsidR="008F2139" w:rsidRPr="00D8574F" w:rsidRDefault="008F2139" w:rsidP="005C7AC7">
            <w:pPr>
              <w:rPr>
                <w:rFonts w:ascii="Arial" w:hAnsi="Arial" w:cs="Arial"/>
              </w:rPr>
            </w:pPr>
          </w:p>
          <w:p w14:paraId="64110BCE" w14:textId="042C7A26" w:rsidR="005C7AC7" w:rsidRPr="00E2051B" w:rsidRDefault="00E2051B" w:rsidP="005C7AC7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"https://dc-kontormobler.dk/produkt/moderne-stol-til-aeldre/"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863B8B" w:rsidRPr="00E2051B">
              <w:rPr>
                <w:rStyle w:val="Hyperlink"/>
                <w:rFonts w:ascii="Arial" w:hAnsi="Arial" w:cs="Arial"/>
                <w:sz w:val="18"/>
                <w:szCs w:val="18"/>
              </w:rPr>
              <w:t>Se mere her</w:t>
            </w:r>
          </w:p>
          <w:p w14:paraId="3BC21780" w14:textId="7661A8BD" w:rsidR="005C7AC7" w:rsidRPr="00D8574F" w:rsidRDefault="00E2051B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C7AC7" w:rsidRPr="00D901F3" w14:paraId="75838DA3" w14:textId="77777777" w:rsidTr="00B753B4">
        <w:trPr>
          <w:trHeight w:val="3402"/>
        </w:trPr>
        <w:tc>
          <w:tcPr>
            <w:tcW w:w="5228" w:type="dxa"/>
          </w:tcPr>
          <w:p w14:paraId="156FD419" w14:textId="1030F924" w:rsidR="005C7AC7" w:rsidRDefault="00406FD5" w:rsidP="005C7AC7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0528" behindDoc="1" locked="0" layoutInCell="1" allowOverlap="1" wp14:anchorId="41D2895C" wp14:editId="61ABBF63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144145</wp:posOffset>
                  </wp:positionV>
                  <wp:extent cx="2019600" cy="2019600"/>
                  <wp:effectExtent l="0" t="0" r="0" b="0"/>
                  <wp:wrapTight wrapText="bothSides">
                    <wp:wrapPolygon edited="0">
                      <wp:start x="0" y="0"/>
                      <wp:lineTo x="0" y="21396"/>
                      <wp:lineTo x="21396" y="21396"/>
                      <wp:lineTo x="21396" y="0"/>
                      <wp:lineTo x="0" y="0"/>
                    </wp:wrapPolygon>
                  </wp:wrapTight>
                  <wp:docPr id="327111534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111534" name="Billede 327111534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600" cy="20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14:paraId="7DF4DED2" w14:textId="76CC6016" w:rsidR="005C7AC7" w:rsidRPr="00D8574F" w:rsidRDefault="00406FD5" w:rsidP="005C7AC7">
            <w:pPr>
              <w:pBdr>
                <w:left w:val="single" w:sz="24" w:space="8" w:color="AF1E7B"/>
              </w:pBd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Heritage Chair</w:t>
            </w:r>
          </w:p>
          <w:p w14:paraId="361521A4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63B85416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317EC315" w14:textId="6ECAAF1D" w:rsidR="005C7AC7" w:rsidRPr="00D8574F" w:rsidRDefault="00406FD5" w:rsidP="005C7AC7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Af Frits Henningsen</w:t>
            </w:r>
            <w:r w:rsidR="005C7AC7" w:rsidRPr="00D8574F">
              <w:rPr>
                <w:rFonts w:ascii="Arial" w:hAnsi="Arial" w:cs="Arial"/>
                <w:color w:val="333333"/>
                <w:shd w:val="clear" w:color="auto" w:fill="FFFFFF"/>
              </w:rPr>
              <w:t>:</w:t>
            </w:r>
          </w:p>
          <w:p w14:paraId="56DEE11D" w14:textId="77777777" w:rsidR="00406FD5" w:rsidRDefault="00406FD5" w:rsidP="005C7AC7">
            <w:pPr>
              <w:pStyle w:val="Listeafsnit"/>
              <w:numPr>
                <w:ilvl w:val="0"/>
                <w:numId w:val="21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Robust</w:t>
            </w:r>
          </w:p>
          <w:p w14:paraId="1DE0B7F6" w14:textId="77777777" w:rsidR="00406FD5" w:rsidRDefault="00406FD5" w:rsidP="005C7AC7">
            <w:pPr>
              <w:pStyle w:val="Listeafsnit"/>
              <w:numPr>
                <w:ilvl w:val="0"/>
                <w:numId w:val="21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Fodskammel kan tilkøbes</w:t>
            </w:r>
          </w:p>
          <w:p w14:paraId="670ED677" w14:textId="1CAD9F72" w:rsidR="005C7AC7" w:rsidRPr="00406FD5" w:rsidRDefault="005C7AC7" w:rsidP="00406FD5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3F468B44" w14:textId="77777777" w:rsidR="005C7AC7" w:rsidRPr="00D8574F" w:rsidRDefault="005C7AC7" w:rsidP="005C7AC7">
            <w:pPr>
              <w:rPr>
                <w:rFonts w:ascii="Arial" w:hAnsi="Arial" w:cs="Arial"/>
              </w:rPr>
            </w:pPr>
          </w:p>
          <w:p w14:paraId="10598919" w14:textId="77777777" w:rsidR="005C7AC7" w:rsidRPr="00D8574F" w:rsidRDefault="005C7AC7" w:rsidP="005C7AC7">
            <w:pPr>
              <w:rPr>
                <w:rFonts w:ascii="Arial" w:hAnsi="Arial" w:cs="Arial"/>
              </w:rPr>
            </w:pPr>
          </w:p>
          <w:p w14:paraId="55ED2BF1" w14:textId="77777777" w:rsidR="005C7AC7" w:rsidRDefault="005C7AC7" w:rsidP="005C7AC7">
            <w:pPr>
              <w:rPr>
                <w:rFonts w:ascii="Arial" w:hAnsi="Arial" w:cs="Arial"/>
              </w:rPr>
            </w:pPr>
          </w:p>
          <w:p w14:paraId="42BE89C2" w14:textId="452C4FF0" w:rsidR="008F2139" w:rsidRPr="00D8574F" w:rsidRDefault="008F2139" w:rsidP="005C7AC7">
            <w:pPr>
              <w:rPr>
                <w:rFonts w:ascii="Arial" w:hAnsi="Arial" w:cs="Arial"/>
              </w:rPr>
            </w:pPr>
          </w:p>
          <w:p w14:paraId="06BBAEAC" w14:textId="53FF2F3A" w:rsidR="005C7AC7" w:rsidRPr="00406FD5" w:rsidRDefault="00406FD5" w:rsidP="005C7AC7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"https://dc-kontormobler.dk/produkt/heritage-chair/"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D1059">
              <w:rPr>
                <w:rStyle w:val="Hyperlink"/>
                <w:rFonts w:ascii="Arial" w:hAnsi="Arial" w:cs="Arial"/>
                <w:sz w:val="18"/>
                <w:szCs w:val="18"/>
              </w:rPr>
              <w:t xml:space="preserve">Se </w:t>
            </w:r>
            <w:r w:rsidR="006D1059">
              <w:rPr>
                <w:rStyle w:val="Hyperlink"/>
                <w:rFonts w:ascii="Arial" w:hAnsi="Arial" w:cs="Arial"/>
                <w:sz w:val="18"/>
                <w:szCs w:val="18"/>
              </w:rPr>
              <w:t>m</w:t>
            </w:r>
            <w:r w:rsidR="006D1059">
              <w:rPr>
                <w:rStyle w:val="Hyperlink"/>
                <w:rFonts w:ascii="Arial" w:hAnsi="Arial" w:cs="Arial"/>
                <w:sz w:val="18"/>
                <w:szCs w:val="18"/>
              </w:rPr>
              <w:t>ere her</w:t>
            </w:r>
          </w:p>
          <w:p w14:paraId="7E28925A" w14:textId="5EBFFD46" w:rsidR="005C7AC7" w:rsidRPr="00D8574F" w:rsidRDefault="00406FD5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406FD5" w:rsidRPr="00D901F3" w14:paraId="2950840E" w14:textId="77777777" w:rsidTr="00B753B4">
        <w:trPr>
          <w:trHeight w:val="3402"/>
        </w:trPr>
        <w:tc>
          <w:tcPr>
            <w:tcW w:w="5228" w:type="dxa"/>
          </w:tcPr>
          <w:p w14:paraId="5B949D72" w14:textId="57BBEFE6" w:rsidR="00406FD5" w:rsidRDefault="006D1059" w:rsidP="005C7AC7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1552" behindDoc="0" locked="0" layoutInCell="1" allowOverlap="1" wp14:anchorId="5FEF2CC9" wp14:editId="673C0BC3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66675</wp:posOffset>
                  </wp:positionV>
                  <wp:extent cx="2050415" cy="2050415"/>
                  <wp:effectExtent l="0" t="0" r="6985" b="6985"/>
                  <wp:wrapSquare wrapText="bothSides"/>
                  <wp:docPr id="213427945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427945" name="Billede 213427945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415" cy="205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14:paraId="554D046C" w14:textId="05D3D34C" w:rsidR="00406FD5" w:rsidRPr="006D1059" w:rsidRDefault="006D1059" w:rsidP="00406FD5">
            <w:pPr>
              <w:pBdr>
                <w:left w:val="single" w:sz="24" w:space="8" w:color="AF1E7B"/>
              </w:pBd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  <w:lang w:val="en-US"/>
              </w:rPr>
            </w:pPr>
            <w:r w:rsidRPr="006D1059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  <w:lang w:val="en-US"/>
              </w:rPr>
              <w:t>Wing Chair og Mama B</w:t>
            </w:r>
            <w: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  <w:lang w:val="en-US"/>
              </w:rPr>
              <w:t>ear</w:t>
            </w:r>
          </w:p>
          <w:p w14:paraId="06AF779C" w14:textId="77777777" w:rsidR="00406FD5" w:rsidRPr="006D1059" w:rsidRDefault="00406FD5" w:rsidP="00406FD5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  <w:lang w:val="en-US"/>
              </w:rPr>
            </w:pPr>
          </w:p>
          <w:p w14:paraId="148C3D05" w14:textId="77777777" w:rsidR="00406FD5" w:rsidRPr="006D1059" w:rsidRDefault="00406FD5" w:rsidP="00406FD5">
            <w:pPr>
              <w:rPr>
                <w:rFonts w:ascii="Arial" w:hAnsi="Arial" w:cs="Arial"/>
                <w:color w:val="333333"/>
                <w:shd w:val="clear" w:color="auto" w:fill="FFFFFF"/>
                <w:lang w:val="en-US"/>
              </w:rPr>
            </w:pPr>
          </w:p>
          <w:p w14:paraId="630D95C6" w14:textId="0115BA2A" w:rsidR="00406FD5" w:rsidRPr="00D8574F" w:rsidRDefault="00406FD5" w:rsidP="00406FD5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 xml:space="preserve">Af </w:t>
            </w:r>
            <w:r w:rsidR="006D1059">
              <w:rPr>
                <w:rFonts w:ascii="Arial" w:hAnsi="Arial" w:cs="Arial"/>
                <w:color w:val="333333"/>
                <w:shd w:val="clear" w:color="auto" w:fill="FFFFFF"/>
              </w:rPr>
              <w:t>Hans J. Wegner</w:t>
            </w: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:</w:t>
            </w:r>
          </w:p>
          <w:p w14:paraId="1B37A62C" w14:textId="77777777" w:rsidR="00406FD5" w:rsidRDefault="00406FD5" w:rsidP="00406FD5">
            <w:pPr>
              <w:pStyle w:val="Listeafsnit"/>
              <w:numPr>
                <w:ilvl w:val="0"/>
                <w:numId w:val="21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Robust</w:t>
            </w:r>
          </w:p>
          <w:p w14:paraId="40EEA646" w14:textId="77777777" w:rsidR="00406FD5" w:rsidRDefault="00406FD5" w:rsidP="00406FD5">
            <w:pPr>
              <w:pStyle w:val="Listeafsnit"/>
              <w:numPr>
                <w:ilvl w:val="0"/>
                <w:numId w:val="21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Fodskammel kan tilkøbes</w:t>
            </w:r>
          </w:p>
          <w:p w14:paraId="1E6D9F6D" w14:textId="77777777" w:rsidR="00406FD5" w:rsidRPr="00406FD5" w:rsidRDefault="00406FD5" w:rsidP="00406FD5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6E89E3D3" w14:textId="77777777" w:rsidR="00406FD5" w:rsidRPr="00D8574F" w:rsidRDefault="00406FD5" w:rsidP="00406FD5">
            <w:pPr>
              <w:rPr>
                <w:rFonts w:ascii="Arial" w:hAnsi="Arial" w:cs="Arial"/>
              </w:rPr>
            </w:pPr>
          </w:p>
          <w:p w14:paraId="3AF5FD94" w14:textId="77777777" w:rsidR="00406FD5" w:rsidRPr="00D8574F" w:rsidRDefault="00406FD5" w:rsidP="00406FD5">
            <w:pPr>
              <w:rPr>
                <w:rFonts w:ascii="Arial" w:hAnsi="Arial" w:cs="Arial"/>
              </w:rPr>
            </w:pPr>
          </w:p>
          <w:p w14:paraId="0A0DEE36" w14:textId="77777777" w:rsidR="00406FD5" w:rsidRDefault="00406FD5" w:rsidP="00406FD5">
            <w:pPr>
              <w:rPr>
                <w:rFonts w:ascii="Arial" w:hAnsi="Arial" w:cs="Arial"/>
              </w:rPr>
            </w:pPr>
          </w:p>
          <w:p w14:paraId="5378401E" w14:textId="77777777" w:rsidR="00406FD5" w:rsidRPr="00D8574F" w:rsidRDefault="00406FD5" w:rsidP="00406FD5">
            <w:pPr>
              <w:rPr>
                <w:rFonts w:ascii="Arial" w:hAnsi="Arial" w:cs="Arial"/>
              </w:rPr>
            </w:pPr>
          </w:p>
          <w:p w14:paraId="4740A912" w14:textId="7E6BDC0B" w:rsidR="00406FD5" w:rsidRPr="006D1059" w:rsidRDefault="006D1059" w:rsidP="00406FD5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"https://dc-kontormobler.dk/produkt/wing-chair-og-mama-bear/"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>
              <w:rPr>
                <w:rStyle w:val="Hyperlink"/>
                <w:rFonts w:ascii="Arial" w:hAnsi="Arial" w:cs="Arial"/>
                <w:sz w:val="18"/>
                <w:szCs w:val="18"/>
              </w:rPr>
              <w:t>Se mere her</w:t>
            </w:r>
          </w:p>
          <w:p w14:paraId="6F68FA20" w14:textId="0A43BB7B" w:rsidR="00406FD5" w:rsidRPr="00D8574F" w:rsidRDefault="006D1059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C7AC7" w:rsidRPr="00D901F3" w14:paraId="53656D29" w14:textId="77777777" w:rsidTr="00B753B4">
        <w:trPr>
          <w:trHeight w:val="3402"/>
        </w:trPr>
        <w:tc>
          <w:tcPr>
            <w:tcW w:w="5228" w:type="dxa"/>
          </w:tcPr>
          <w:p w14:paraId="71D20A1A" w14:textId="006185E9" w:rsidR="005C7AC7" w:rsidRDefault="005C7AC7" w:rsidP="005C7AC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5AF484" wp14:editId="146340A0">
                  <wp:extent cx="2921634" cy="1947756"/>
                  <wp:effectExtent l="38100" t="38100" r="50800" b="52705"/>
                  <wp:docPr id="29" name="Bille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illede 29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634" cy="1947756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EB305BA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Ono hvilestole</w:t>
            </w:r>
          </w:p>
          <w:p w14:paraId="74EF94F9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2632FD95" w14:textId="77777777" w:rsidR="005C7AC7" w:rsidRPr="00D8574F" w:rsidRDefault="005C7AC7" w:rsidP="005C7AC7">
            <w:pPr>
              <w:pStyle w:val="Listeafsnit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Høj eller lav ryg</w:t>
            </w:r>
          </w:p>
          <w:p w14:paraId="0D3710FA" w14:textId="77777777" w:rsidR="005C7AC7" w:rsidRPr="00D8574F" w:rsidRDefault="005C7AC7" w:rsidP="005C7AC7">
            <w:pPr>
              <w:rPr>
                <w:rFonts w:ascii="Arial" w:hAnsi="Arial" w:cs="Arial"/>
              </w:rPr>
            </w:pPr>
          </w:p>
          <w:p w14:paraId="1493041D" w14:textId="77777777" w:rsidR="005C7AC7" w:rsidRPr="00D8574F" w:rsidRDefault="005C7AC7" w:rsidP="005C7AC7">
            <w:p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 xml:space="preserve">Muligheder: </w:t>
            </w:r>
          </w:p>
          <w:p w14:paraId="67119656" w14:textId="77777777" w:rsidR="005C7AC7" w:rsidRPr="00D8574F" w:rsidRDefault="005C7AC7" w:rsidP="005C7AC7">
            <w:pPr>
              <w:pStyle w:val="Listeafsnit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Urindug</w:t>
            </w:r>
          </w:p>
          <w:p w14:paraId="28C15E39" w14:textId="77777777" w:rsidR="005C7AC7" w:rsidRPr="00D8574F" w:rsidRDefault="005C7AC7" w:rsidP="005C7AC7">
            <w:pPr>
              <w:pStyle w:val="Listeafsnit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Aftageligt betræk</w:t>
            </w:r>
          </w:p>
          <w:p w14:paraId="1D4889A6" w14:textId="77777777" w:rsidR="005C7AC7" w:rsidRPr="00D8574F" w:rsidRDefault="005C7AC7" w:rsidP="005C7AC7">
            <w:pPr>
              <w:pStyle w:val="Listeafsnit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Rullestel eller hjul</w:t>
            </w:r>
          </w:p>
          <w:p w14:paraId="02D57016" w14:textId="77777777" w:rsidR="005C7AC7" w:rsidRPr="00D8574F" w:rsidRDefault="005C7AC7" w:rsidP="005C7AC7">
            <w:pPr>
              <w:rPr>
                <w:rFonts w:ascii="Arial" w:hAnsi="Arial" w:cs="Arial"/>
              </w:rPr>
            </w:pPr>
          </w:p>
          <w:p w14:paraId="5139BA1B" w14:textId="77777777" w:rsidR="005C7AC7" w:rsidRPr="00D8574F" w:rsidRDefault="005C7AC7" w:rsidP="005C7AC7">
            <w:pPr>
              <w:rPr>
                <w:rFonts w:ascii="Arial" w:hAnsi="Arial" w:cs="Arial"/>
              </w:rPr>
            </w:pPr>
          </w:p>
          <w:p w14:paraId="2EA58DE8" w14:textId="77777777" w:rsidR="005C7AC7" w:rsidRPr="00D8574F" w:rsidRDefault="005C7AC7" w:rsidP="005C7AC7">
            <w:pPr>
              <w:rPr>
                <w:rFonts w:ascii="Arial" w:hAnsi="Arial" w:cs="Arial"/>
              </w:rPr>
            </w:pPr>
          </w:p>
          <w:p w14:paraId="2041BD92" w14:textId="680A4201" w:rsidR="005C7AC7" w:rsidRPr="00E2051B" w:rsidRDefault="00E2051B" w:rsidP="005C7AC7">
            <w:pPr>
              <w:rPr>
                <w:rStyle w:val="Hyperlink"/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"https://dc-kontormobler.dk/produkt/ono-hvilestole/"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D1059" w:rsidRPr="00E2051B">
              <w:rPr>
                <w:rStyle w:val="Hyperlink"/>
                <w:rFonts w:ascii="Arial" w:hAnsi="Arial" w:cs="Arial"/>
                <w:sz w:val="18"/>
                <w:szCs w:val="18"/>
              </w:rPr>
              <w:t>Se mere her</w:t>
            </w:r>
          </w:p>
          <w:p w14:paraId="21DA6BC7" w14:textId="140D0525" w:rsidR="005C7AC7" w:rsidRPr="00D8574F" w:rsidRDefault="00E2051B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C7AC7" w:rsidRPr="00D901F3" w14:paraId="26277AAB" w14:textId="77777777" w:rsidTr="00B753B4">
        <w:trPr>
          <w:trHeight w:val="3402"/>
        </w:trPr>
        <w:tc>
          <w:tcPr>
            <w:tcW w:w="5228" w:type="dxa"/>
          </w:tcPr>
          <w:p w14:paraId="69A4323B" w14:textId="15125E09" w:rsidR="005C7AC7" w:rsidRDefault="005C7AC7" w:rsidP="005C7AC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AE4A7F" wp14:editId="456CD210">
                  <wp:extent cx="3014590" cy="1884118"/>
                  <wp:effectExtent l="38100" t="57150" r="52705" b="40005"/>
                  <wp:docPr id="206" name="Billed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Billede 192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590" cy="1884118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AC38740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Hvilestol med vip</w:t>
            </w:r>
          </w:p>
          <w:p w14:paraId="3A28A17B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43C7AFA5" w14:textId="77777777" w:rsidR="005C7AC7" w:rsidRPr="00D8574F" w:rsidRDefault="005C7AC7" w:rsidP="005C7AC7">
            <w:pPr>
              <w:pStyle w:val="Listeafsnit"/>
              <w:numPr>
                <w:ilvl w:val="0"/>
                <w:numId w:val="25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145 kg</w:t>
            </w:r>
          </w:p>
          <w:p w14:paraId="5EAA1D1D" w14:textId="77777777" w:rsidR="005C7AC7" w:rsidRPr="00D8574F" w:rsidRDefault="005C7AC7" w:rsidP="005C7AC7">
            <w:pPr>
              <w:pStyle w:val="Listeafsnit"/>
              <w:numPr>
                <w:ilvl w:val="0"/>
                <w:numId w:val="25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Trinløs regulering</w:t>
            </w:r>
          </w:p>
          <w:p w14:paraId="3F2BC903" w14:textId="77777777" w:rsidR="005C7AC7" w:rsidRPr="00D8574F" w:rsidRDefault="005C7AC7" w:rsidP="005C7AC7">
            <w:pPr>
              <w:pStyle w:val="Listeafsnit"/>
              <w:numPr>
                <w:ilvl w:val="0"/>
                <w:numId w:val="25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Kan låses i indstillingen</w:t>
            </w: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br/>
            </w:r>
          </w:p>
          <w:p w14:paraId="0DCB4C03" w14:textId="77777777" w:rsidR="005C7AC7" w:rsidRPr="00D8574F" w:rsidRDefault="005C7AC7" w:rsidP="005C7AC7">
            <w:p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 xml:space="preserve">Muligheder: </w:t>
            </w:r>
          </w:p>
          <w:p w14:paraId="4B2FD359" w14:textId="77777777" w:rsidR="005C7AC7" w:rsidRPr="00D8574F" w:rsidRDefault="005C7AC7" w:rsidP="005C7AC7">
            <w:pPr>
              <w:pStyle w:val="Listeafsnit"/>
              <w:numPr>
                <w:ilvl w:val="0"/>
                <w:numId w:val="24"/>
              </w:numPr>
              <w:spacing w:after="160" w:line="259" w:lineRule="auto"/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Urindug</w:t>
            </w:r>
          </w:p>
          <w:p w14:paraId="04CBE962" w14:textId="77777777" w:rsidR="005C7AC7" w:rsidRPr="00D8574F" w:rsidRDefault="005C7AC7" w:rsidP="005C7AC7">
            <w:pPr>
              <w:pStyle w:val="Listeafsnit"/>
              <w:numPr>
                <w:ilvl w:val="0"/>
                <w:numId w:val="24"/>
              </w:numPr>
              <w:spacing w:after="160" w:line="259" w:lineRule="auto"/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Aftageligt betræk</w:t>
            </w:r>
          </w:p>
          <w:p w14:paraId="1DC5053C" w14:textId="77777777" w:rsidR="005C7AC7" w:rsidRPr="00D8574F" w:rsidRDefault="005C7AC7" w:rsidP="005C7AC7">
            <w:pPr>
              <w:pStyle w:val="Listeafsnit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Rullestel eller hjul</w:t>
            </w:r>
          </w:p>
          <w:p w14:paraId="2A667DDA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5B27EFCD" w14:textId="2BAE31CD" w:rsidR="005C7AC7" w:rsidRPr="00D8574F" w:rsidRDefault="00E2051B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hyperlink r:id="rId40" w:history="1">
              <w:r w:rsidR="006D1059" w:rsidRPr="00E2051B">
                <w:rPr>
                  <w:rStyle w:val="Hyperlink"/>
                  <w:rFonts w:ascii="Arial" w:hAnsi="Arial" w:cs="Arial"/>
                  <w:sz w:val="18"/>
                  <w:szCs w:val="18"/>
                </w:rPr>
                <w:t>Se mere her</w:t>
              </w:r>
            </w:hyperlink>
          </w:p>
        </w:tc>
      </w:tr>
      <w:tr w:rsidR="005C7AC7" w:rsidRPr="00D901F3" w14:paraId="6473FC67" w14:textId="77777777" w:rsidTr="00B753B4">
        <w:trPr>
          <w:trHeight w:val="3402"/>
        </w:trPr>
        <w:tc>
          <w:tcPr>
            <w:tcW w:w="5228" w:type="dxa"/>
          </w:tcPr>
          <w:p w14:paraId="48FDFFF3" w14:textId="2A6B8D57" w:rsidR="005C7AC7" w:rsidRDefault="005C7AC7" w:rsidP="005C7AC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1A0FA1" wp14:editId="31D68934">
                  <wp:extent cx="3130734" cy="1956709"/>
                  <wp:effectExtent l="38100" t="57150" r="50800" b="43815"/>
                  <wp:docPr id="31" name="Bille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Billede 3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734" cy="1956709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0E5A5128" w14:textId="77777777" w:rsidR="005C7AC7" w:rsidRPr="00D8574F" w:rsidRDefault="005C7AC7" w:rsidP="005C7AC7">
            <w:pPr>
              <w:pBdr>
                <w:left w:val="single" w:sz="24" w:space="8" w:color="AF1E7B"/>
              </w:pBd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Hvilestol med glidebeslag</w:t>
            </w:r>
          </w:p>
          <w:p w14:paraId="39E82706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1A2DF390" w14:textId="77777777" w:rsidR="005C7AC7" w:rsidRPr="00D8574F" w:rsidRDefault="005C7AC7" w:rsidP="005C7AC7">
            <w:pPr>
              <w:pStyle w:val="Listeafsnit"/>
              <w:numPr>
                <w:ilvl w:val="0"/>
                <w:numId w:val="26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125 kg</w:t>
            </w:r>
          </w:p>
          <w:p w14:paraId="6FE5A1BE" w14:textId="77777777" w:rsidR="005C7AC7" w:rsidRPr="00D8574F" w:rsidRDefault="005C7AC7" w:rsidP="005C7AC7">
            <w:pPr>
              <w:pStyle w:val="Listeafsnit"/>
              <w:numPr>
                <w:ilvl w:val="0"/>
                <w:numId w:val="26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Synkront ryg/sæde forskydning</w:t>
            </w:r>
          </w:p>
          <w:p w14:paraId="577AEC56" w14:textId="77777777" w:rsidR="005C7AC7" w:rsidRPr="00D8574F" w:rsidRDefault="005C7AC7" w:rsidP="005C7AC7">
            <w:pPr>
              <w:pStyle w:val="Listeafsnit"/>
              <w:numPr>
                <w:ilvl w:val="0"/>
                <w:numId w:val="26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Manuel justering</w:t>
            </w:r>
          </w:p>
          <w:p w14:paraId="21C971E4" w14:textId="77777777" w:rsidR="005C7AC7" w:rsidRPr="00D8574F" w:rsidRDefault="005C7AC7" w:rsidP="005C7AC7">
            <w:pPr>
              <w:rPr>
                <w:rFonts w:ascii="Arial" w:hAnsi="Arial" w:cs="Arial"/>
              </w:rPr>
            </w:pPr>
          </w:p>
          <w:p w14:paraId="4822F8B7" w14:textId="77777777" w:rsidR="005C7AC7" w:rsidRPr="00D8574F" w:rsidRDefault="005C7AC7" w:rsidP="005C7AC7">
            <w:p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 xml:space="preserve">Muligheder: </w:t>
            </w:r>
          </w:p>
          <w:p w14:paraId="00AC69DD" w14:textId="77777777" w:rsidR="005C7AC7" w:rsidRPr="00D8574F" w:rsidRDefault="005C7AC7" w:rsidP="005C7AC7">
            <w:pPr>
              <w:pStyle w:val="Listeafsnit"/>
              <w:numPr>
                <w:ilvl w:val="0"/>
                <w:numId w:val="24"/>
              </w:numPr>
              <w:spacing w:after="160" w:line="259" w:lineRule="auto"/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Urindug</w:t>
            </w:r>
          </w:p>
          <w:p w14:paraId="7165ED8B" w14:textId="77777777" w:rsidR="005C7AC7" w:rsidRPr="00D8574F" w:rsidRDefault="005C7AC7" w:rsidP="005C7AC7">
            <w:pPr>
              <w:pStyle w:val="Listeafsnit"/>
              <w:numPr>
                <w:ilvl w:val="0"/>
                <w:numId w:val="24"/>
              </w:numPr>
              <w:spacing w:after="160" w:line="259" w:lineRule="auto"/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Aftageligt betræk</w:t>
            </w:r>
          </w:p>
          <w:p w14:paraId="6E56D86B" w14:textId="77777777" w:rsidR="005C7AC7" w:rsidRPr="00D8574F" w:rsidRDefault="005C7AC7" w:rsidP="005C7AC7">
            <w:pPr>
              <w:pStyle w:val="Listeafsnit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Rullestel eller hjul</w:t>
            </w:r>
          </w:p>
          <w:p w14:paraId="14B96E0B" w14:textId="77777777" w:rsidR="005C7AC7" w:rsidRPr="00D8574F" w:rsidRDefault="005C7AC7" w:rsidP="005C7AC7">
            <w:pPr>
              <w:pStyle w:val="Listeafsnit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Motor</w:t>
            </w:r>
          </w:p>
          <w:p w14:paraId="28BF6880" w14:textId="77777777" w:rsidR="005C7AC7" w:rsidRPr="00D8574F" w:rsidRDefault="005C7AC7" w:rsidP="005C7AC7">
            <w:pPr>
              <w:rPr>
                <w:rFonts w:ascii="Arial" w:hAnsi="Arial" w:cs="Arial"/>
              </w:rPr>
            </w:pPr>
          </w:p>
          <w:p w14:paraId="5218BB6F" w14:textId="072E5E8E" w:rsidR="005C7AC7" w:rsidRPr="00E2051B" w:rsidRDefault="00E2051B" w:rsidP="005C7AC7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"https://dc-kontormobler.dk/produkt/hvilestol-med-glidebeslag/"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D1059" w:rsidRPr="00E2051B">
              <w:rPr>
                <w:rStyle w:val="Hyperlink"/>
                <w:rFonts w:ascii="Arial" w:hAnsi="Arial" w:cs="Arial"/>
                <w:sz w:val="18"/>
                <w:szCs w:val="18"/>
              </w:rPr>
              <w:t>Se mere her</w:t>
            </w:r>
          </w:p>
          <w:p w14:paraId="5350F92C" w14:textId="20889BDE" w:rsidR="005C7AC7" w:rsidRPr="00D8574F" w:rsidRDefault="00E2051B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C7AC7" w:rsidRPr="00D901F3" w14:paraId="63A0DF66" w14:textId="77777777" w:rsidTr="00B753B4">
        <w:trPr>
          <w:trHeight w:val="3402"/>
        </w:trPr>
        <w:tc>
          <w:tcPr>
            <w:tcW w:w="5228" w:type="dxa"/>
          </w:tcPr>
          <w:p w14:paraId="3288D01E" w14:textId="3D397BB1" w:rsidR="005C7AC7" w:rsidRDefault="005C7AC7" w:rsidP="005C7AC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4AFDFB" wp14:editId="7224F714">
                  <wp:extent cx="2341985" cy="2047875"/>
                  <wp:effectExtent l="38100" t="38100" r="39370" b="47625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lede 2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47" b="6512"/>
                          <a:stretch/>
                        </pic:blipFill>
                        <pic:spPr bwMode="auto">
                          <a:xfrm>
                            <a:off x="0" y="0"/>
                            <a:ext cx="2346862" cy="205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z="-12700"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ED04B2D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Hvilestol SA-4</w:t>
            </w:r>
          </w:p>
          <w:p w14:paraId="17E0E8DF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2A527FAA" w14:textId="77777777" w:rsidR="005C7AC7" w:rsidRPr="00D8574F" w:rsidRDefault="005C7AC7" w:rsidP="005C7AC7">
            <w:pPr>
              <w:pStyle w:val="Listeafsnit"/>
              <w:numPr>
                <w:ilvl w:val="0"/>
                <w:numId w:val="27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145 kg</w:t>
            </w:r>
          </w:p>
          <w:p w14:paraId="39F86FA1" w14:textId="77777777" w:rsidR="005C7AC7" w:rsidRPr="00D8574F" w:rsidRDefault="005C7AC7" w:rsidP="005C7AC7">
            <w:pPr>
              <w:pStyle w:val="Listeafsnit"/>
              <w:numPr>
                <w:ilvl w:val="0"/>
                <w:numId w:val="27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Slide i sæde og ryg</w:t>
            </w:r>
          </w:p>
          <w:p w14:paraId="0ADF4949" w14:textId="77777777" w:rsidR="005C7AC7" w:rsidRPr="00D8574F" w:rsidRDefault="005C7AC7" w:rsidP="005C7AC7">
            <w:pPr>
              <w:pStyle w:val="Listeafsnit"/>
              <w:numPr>
                <w:ilvl w:val="0"/>
                <w:numId w:val="27"/>
              </w:num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Højt ryglæn</w:t>
            </w:r>
            <w:r w:rsidRPr="00D8574F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br/>
            </w:r>
          </w:p>
          <w:p w14:paraId="330B282C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 xml:space="preserve">Muligheder: </w:t>
            </w:r>
          </w:p>
          <w:p w14:paraId="4E10F1BB" w14:textId="77777777" w:rsidR="005C7AC7" w:rsidRPr="00D8574F" w:rsidRDefault="005C7AC7" w:rsidP="005C7AC7">
            <w:pPr>
              <w:pStyle w:val="Listeafsnit"/>
              <w:numPr>
                <w:ilvl w:val="0"/>
                <w:numId w:val="28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Urindug</w:t>
            </w:r>
          </w:p>
          <w:p w14:paraId="7B16734A" w14:textId="77777777" w:rsidR="005C7AC7" w:rsidRPr="00D8574F" w:rsidRDefault="005C7AC7" w:rsidP="005C7AC7">
            <w:pPr>
              <w:pStyle w:val="Listeafsnit"/>
              <w:numPr>
                <w:ilvl w:val="0"/>
                <w:numId w:val="28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Gynge understel</w:t>
            </w:r>
          </w:p>
          <w:p w14:paraId="2751CE5A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08661EE7" w14:textId="0E15DB1D" w:rsidR="005C7AC7" w:rsidRPr="00E2051B" w:rsidRDefault="00E2051B" w:rsidP="005C7AC7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"https://dc-kontormobler.dk/produkt/hvilestol-easy-1/"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D1059" w:rsidRPr="00E2051B">
              <w:rPr>
                <w:rStyle w:val="Hyperlink"/>
                <w:rFonts w:ascii="Arial" w:hAnsi="Arial" w:cs="Arial"/>
                <w:sz w:val="18"/>
                <w:szCs w:val="18"/>
              </w:rPr>
              <w:t>Se mere her</w:t>
            </w:r>
          </w:p>
          <w:p w14:paraId="45A4F03B" w14:textId="646C33A6" w:rsidR="005C7AC7" w:rsidRPr="00D8574F" w:rsidRDefault="00E2051B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C7AC7" w:rsidRPr="00D901F3" w14:paraId="10537928" w14:textId="77777777" w:rsidTr="00B753B4">
        <w:trPr>
          <w:trHeight w:val="3402"/>
        </w:trPr>
        <w:tc>
          <w:tcPr>
            <w:tcW w:w="5228" w:type="dxa"/>
          </w:tcPr>
          <w:p w14:paraId="1A8E7CE7" w14:textId="50BC2CFA" w:rsidR="005C7AC7" w:rsidRDefault="005C7AC7" w:rsidP="005C7AC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166157" wp14:editId="1BA11D60">
                  <wp:extent cx="3130734" cy="1956709"/>
                  <wp:effectExtent l="38100" t="57150" r="50800" b="43815"/>
                  <wp:docPr id="195" name="Billed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Billede 195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734" cy="1956709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0EF0AC64" w14:textId="77777777" w:rsidR="005C7AC7" w:rsidRPr="00D8574F" w:rsidRDefault="005C7AC7" w:rsidP="005C7AC7">
            <w:pPr>
              <w:pBdr>
                <w:left w:val="single" w:sz="24" w:space="8" w:color="AF1E7B"/>
              </w:pBd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Hvilestol lav ryg</w:t>
            </w:r>
          </w:p>
          <w:p w14:paraId="42123ADD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50691583" w14:textId="77777777" w:rsidR="005C7AC7" w:rsidRPr="00D8574F" w:rsidRDefault="005C7AC7" w:rsidP="005C7AC7">
            <w:pPr>
              <w:pStyle w:val="Listeafsnit"/>
              <w:numPr>
                <w:ilvl w:val="0"/>
                <w:numId w:val="29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145 kg</w:t>
            </w:r>
          </w:p>
          <w:p w14:paraId="6A6B2BA3" w14:textId="77777777" w:rsidR="005C7AC7" w:rsidRPr="00D8574F" w:rsidRDefault="005C7AC7" w:rsidP="005C7AC7">
            <w:pPr>
              <w:rPr>
                <w:rFonts w:ascii="Arial" w:hAnsi="Arial" w:cs="Arial"/>
              </w:rPr>
            </w:pPr>
          </w:p>
          <w:p w14:paraId="2C75FF62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 xml:space="preserve">Muligheder: </w:t>
            </w:r>
          </w:p>
          <w:p w14:paraId="45D30D0C" w14:textId="77777777" w:rsidR="005C7AC7" w:rsidRPr="00D8574F" w:rsidRDefault="005C7AC7" w:rsidP="005C7AC7">
            <w:pPr>
              <w:pStyle w:val="Listeafsnit"/>
              <w:numPr>
                <w:ilvl w:val="0"/>
                <w:numId w:val="28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Urindug</w:t>
            </w:r>
          </w:p>
          <w:p w14:paraId="4CA852E9" w14:textId="77777777" w:rsidR="005C7AC7" w:rsidRPr="00D8574F" w:rsidRDefault="005C7AC7" w:rsidP="005C7AC7">
            <w:pPr>
              <w:pStyle w:val="Listeafsnit"/>
              <w:numPr>
                <w:ilvl w:val="0"/>
                <w:numId w:val="28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Gynge understel</w:t>
            </w:r>
          </w:p>
          <w:p w14:paraId="70818E68" w14:textId="77777777" w:rsidR="005C7AC7" w:rsidRPr="00D8574F" w:rsidRDefault="005C7AC7" w:rsidP="005C7AC7">
            <w:pPr>
              <w:rPr>
                <w:rFonts w:ascii="Arial" w:hAnsi="Arial" w:cs="Arial"/>
              </w:rPr>
            </w:pPr>
          </w:p>
          <w:p w14:paraId="35411CD9" w14:textId="77777777" w:rsidR="005C7AC7" w:rsidRPr="00D8574F" w:rsidRDefault="005C7AC7" w:rsidP="005C7AC7">
            <w:pPr>
              <w:rPr>
                <w:rFonts w:ascii="Arial" w:hAnsi="Arial" w:cs="Arial"/>
              </w:rPr>
            </w:pPr>
          </w:p>
          <w:p w14:paraId="1DFC8E6B" w14:textId="77777777" w:rsidR="005C7AC7" w:rsidRDefault="005C7AC7" w:rsidP="005C7AC7">
            <w:pPr>
              <w:rPr>
                <w:rFonts w:ascii="Arial" w:hAnsi="Arial" w:cs="Arial"/>
              </w:rPr>
            </w:pPr>
          </w:p>
          <w:p w14:paraId="593E0BF2" w14:textId="77777777" w:rsidR="00943F61" w:rsidRPr="00D8574F" w:rsidRDefault="00943F61" w:rsidP="005C7AC7">
            <w:pPr>
              <w:rPr>
                <w:rFonts w:ascii="Arial" w:hAnsi="Arial" w:cs="Arial"/>
              </w:rPr>
            </w:pPr>
          </w:p>
          <w:p w14:paraId="675A5A9F" w14:textId="61497EE5" w:rsidR="005C7AC7" w:rsidRPr="00D8574F" w:rsidRDefault="00E2051B" w:rsidP="00943F61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hyperlink r:id="rId44" w:history="1">
              <w:r w:rsidR="006D1059" w:rsidRPr="00E2051B">
                <w:rPr>
                  <w:rStyle w:val="Hyperlink"/>
                  <w:rFonts w:ascii="Arial" w:hAnsi="Arial" w:cs="Arial"/>
                  <w:sz w:val="18"/>
                  <w:szCs w:val="18"/>
                </w:rPr>
                <w:t>Se mere her</w:t>
              </w:r>
            </w:hyperlink>
          </w:p>
        </w:tc>
      </w:tr>
      <w:tr w:rsidR="005C7AC7" w:rsidRPr="00D901F3" w14:paraId="16336153" w14:textId="77777777" w:rsidTr="00B753B4">
        <w:trPr>
          <w:trHeight w:val="3402"/>
        </w:trPr>
        <w:tc>
          <w:tcPr>
            <w:tcW w:w="5228" w:type="dxa"/>
          </w:tcPr>
          <w:p w14:paraId="33133EE7" w14:textId="2F931875" w:rsidR="005C7AC7" w:rsidRDefault="005C7AC7" w:rsidP="005C7AC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1DFB2C" wp14:editId="3257473C">
                  <wp:extent cx="2800350" cy="2321828"/>
                  <wp:effectExtent l="57150" t="57150" r="38100" b="40640"/>
                  <wp:docPr id="196" name="Billed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Billede 196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77" b="10010"/>
                          <a:stretch/>
                        </pic:blipFill>
                        <pic:spPr bwMode="auto">
                          <a:xfrm>
                            <a:off x="0" y="0"/>
                            <a:ext cx="2809509" cy="2329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z="-12700"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5262174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Lænestol SA Lux</w:t>
            </w:r>
          </w:p>
          <w:p w14:paraId="72DE2AF7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50233F0A" w14:textId="77777777" w:rsidR="005C7AC7" w:rsidRPr="00D8574F" w:rsidRDefault="005C7AC7" w:rsidP="005C7AC7">
            <w:pPr>
              <w:pStyle w:val="Listeafsnit"/>
              <w:numPr>
                <w:ilvl w:val="0"/>
                <w:numId w:val="30"/>
              </w:num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145 kg</w:t>
            </w:r>
          </w:p>
          <w:p w14:paraId="73363F77" w14:textId="77777777" w:rsidR="005C7AC7" w:rsidRPr="00D8574F" w:rsidRDefault="005C7AC7" w:rsidP="005C7AC7">
            <w:pPr>
              <w:pStyle w:val="Listeafsnit"/>
              <w:numPr>
                <w:ilvl w:val="0"/>
                <w:numId w:val="30"/>
              </w:num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Høj ryg</w:t>
            </w:r>
          </w:p>
          <w:p w14:paraId="032DBA76" w14:textId="77777777" w:rsidR="005C7AC7" w:rsidRPr="00D8574F" w:rsidRDefault="005C7AC7" w:rsidP="005C7AC7">
            <w:pPr>
              <w:pStyle w:val="Listeafsnit"/>
              <w:numPr>
                <w:ilvl w:val="0"/>
                <w:numId w:val="30"/>
              </w:num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Flet eller polstret</w:t>
            </w:r>
          </w:p>
          <w:p w14:paraId="0C56E8A8" w14:textId="77777777" w:rsidR="005C7AC7" w:rsidRPr="00D8574F" w:rsidRDefault="005C7AC7" w:rsidP="005C7AC7">
            <w:pPr>
              <w:pStyle w:val="Listeafsnit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7D2839D0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 xml:space="preserve">Muligheder: </w:t>
            </w:r>
          </w:p>
          <w:p w14:paraId="0B3EEE05" w14:textId="77777777" w:rsidR="005C7AC7" w:rsidRPr="00D8574F" w:rsidRDefault="005C7AC7" w:rsidP="005C7AC7">
            <w:pPr>
              <w:pStyle w:val="Listeafsnit"/>
              <w:numPr>
                <w:ilvl w:val="0"/>
                <w:numId w:val="28"/>
              </w:numPr>
              <w:spacing w:after="160" w:line="259" w:lineRule="auto"/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Urindug</w:t>
            </w:r>
          </w:p>
          <w:p w14:paraId="083DFE20" w14:textId="77777777" w:rsidR="005C7AC7" w:rsidRPr="00D8574F" w:rsidRDefault="005C7AC7" w:rsidP="005C7AC7">
            <w:pPr>
              <w:pStyle w:val="Listeafsnit"/>
              <w:numPr>
                <w:ilvl w:val="0"/>
                <w:numId w:val="28"/>
              </w:numPr>
              <w:spacing w:after="160" w:line="259" w:lineRule="auto"/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Aftageligt sæde</w:t>
            </w:r>
          </w:p>
          <w:p w14:paraId="4D4ACFF7" w14:textId="77777777" w:rsidR="005C7AC7" w:rsidRPr="00D8574F" w:rsidRDefault="005C7AC7" w:rsidP="005C7AC7">
            <w:pPr>
              <w:pStyle w:val="Listeafsnit"/>
              <w:numPr>
                <w:ilvl w:val="0"/>
                <w:numId w:val="28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Gynge understel</w:t>
            </w:r>
          </w:p>
          <w:p w14:paraId="4A19155D" w14:textId="77777777" w:rsidR="005C7AC7" w:rsidRPr="00D8574F" w:rsidRDefault="005C7AC7" w:rsidP="005C7AC7">
            <w:pPr>
              <w:pStyle w:val="Listeafsnit"/>
              <w:numPr>
                <w:ilvl w:val="0"/>
                <w:numId w:val="28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Fodskammel</w:t>
            </w:r>
          </w:p>
          <w:p w14:paraId="3F557A6F" w14:textId="77777777" w:rsidR="005C7AC7" w:rsidRPr="00D8574F" w:rsidRDefault="005C7AC7" w:rsidP="005C7AC7">
            <w:pPr>
              <w:pStyle w:val="Listeafsnit"/>
              <w:numPr>
                <w:ilvl w:val="0"/>
                <w:numId w:val="28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Nakkepude</w:t>
            </w:r>
          </w:p>
          <w:p w14:paraId="4D46D282" w14:textId="77777777" w:rsidR="005C7AC7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1CC831B8" w14:textId="77777777" w:rsidR="00943F61" w:rsidRPr="00D8574F" w:rsidRDefault="00943F61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67EB6B82" w14:textId="4C89F1D6" w:rsidR="005C7AC7" w:rsidRPr="00E2051B" w:rsidRDefault="00E2051B" w:rsidP="005C7AC7">
            <w:pPr>
              <w:rPr>
                <w:rStyle w:val="Hyperlink"/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"https://dc-kontormobler.dk/produkt/laenestol-sa-lux/"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D1059" w:rsidRPr="00E2051B">
              <w:rPr>
                <w:rStyle w:val="Hyperlink"/>
                <w:rFonts w:ascii="Arial" w:hAnsi="Arial" w:cs="Arial"/>
                <w:sz w:val="18"/>
                <w:szCs w:val="18"/>
              </w:rPr>
              <w:t>Se mere her</w:t>
            </w:r>
          </w:p>
          <w:p w14:paraId="0460F212" w14:textId="1549D117" w:rsidR="005C7AC7" w:rsidRPr="00D8574F" w:rsidRDefault="00E2051B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C7AC7" w:rsidRPr="00D901F3" w14:paraId="54A1380A" w14:textId="77777777" w:rsidTr="00B753B4">
        <w:trPr>
          <w:trHeight w:val="3402"/>
        </w:trPr>
        <w:tc>
          <w:tcPr>
            <w:tcW w:w="5228" w:type="dxa"/>
          </w:tcPr>
          <w:p w14:paraId="78D94A84" w14:textId="4D883E2E" w:rsidR="005C7AC7" w:rsidRDefault="005C7AC7" w:rsidP="005C7AC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EC65063" wp14:editId="1906D277">
                  <wp:extent cx="3116409" cy="1947755"/>
                  <wp:effectExtent l="38100" t="57150" r="46355" b="52705"/>
                  <wp:docPr id="197" name="Billed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Billede 197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409" cy="194775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5C4D34E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Gyngestol</w:t>
            </w:r>
          </w:p>
          <w:p w14:paraId="5AEB3A64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0D2BED1E" w14:textId="77777777" w:rsidR="005C7AC7" w:rsidRPr="00D8574F" w:rsidRDefault="005C7AC7" w:rsidP="005C7AC7">
            <w:pPr>
              <w:pStyle w:val="Listeafsnit"/>
              <w:numPr>
                <w:ilvl w:val="0"/>
                <w:numId w:val="31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145 kg</w:t>
            </w:r>
          </w:p>
          <w:p w14:paraId="693442C1" w14:textId="77777777" w:rsidR="005C7AC7" w:rsidRPr="00D8574F" w:rsidRDefault="005C7AC7" w:rsidP="005C7AC7">
            <w:pPr>
              <w:pStyle w:val="Listeafsnit"/>
              <w:numPr>
                <w:ilvl w:val="0"/>
                <w:numId w:val="31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Med flet eller polstring</w:t>
            </w:r>
          </w:p>
          <w:p w14:paraId="14F1E26C" w14:textId="77777777" w:rsidR="005C7AC7" w:rsidRPr="00D8574F" w:rsidRDefault="005C7AC7" w:rsidP="005C7AC7">
            <w:pPr>
              <w:pStyle w:val="Listeafsnit"/>
              <w:numPr>
                <w:ilvl w:val="0"/>
                <w:numId w:val="31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Høj ryg</w:t>
            </w:r>
          </w:p>
          <w:p w14:paraId="1E8809D3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63EDAD28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Muligheder:</w:t>
            </w:r>
          </w:p>
          <w:p w14:paraId="3018B8A4" w14:textId="77777777" w:rsidR="005C7AC7" w:rsidRPr="00D8574F" w:rsidRDefault="005C7AC7" w:rsidP="005C7AC7">
            <w:pPr>
              <w:pStyle w:val="Listeafsnit"/>
              <w:numPr>
                <w:ilvl w:val="0"/>
                <w:numId w:val="32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Urindug</w:t>
            </w:r>
          </w:p>
          <w:p w14:paraId="3F702EA4" w14:textId="77777777" w:rsidR="005C7AC7" w:rsidRPr="00D8574F" w:rsidRDefault="005C7AC7" w:rsidP="005C7AC7">
            <w:pPr>
              <w:pStyle w:val="Listeafsnit"/>
              <w:numPr>
                <w:ilvl w:val="0"/>
                <w:numId w:val="32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Aftageligt sæde</w:t>
            </w:r>
          </w:p>
          <w:p w14:paraId="4DBA12DC" w14:textId="77777777" w:rsidR="005C7AC7" w:rsidRPr="00D8574F" w:rsidRDefault="005C7AC7" w:rsidP="005C7AC7">
            <w:pPr>
              <w:pStyle w:val="Listeafsnit"/>
              <w:numPr>
                <w:ilvl w:val="0"/>
                <w:numId w:val="32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Nakkepude</w:t>
            </w:r>
          </w:p>
          <w:p w14:paraId="76724E1F" w14:textId="77777777" w:rsidR="005C7AC7" w:rsidRPr="00D8574F" w:rsidRDefault="005C7AC7" w:rsidP="005C7AC7">
            <w:pPr>
              <w:rPr>
                <w:rFonts w:ascii="Arial" w:hAnsi="Arial" w:cs="Arial"/>
              </w:rPr>
            </w:pPr>
          </w:p>
          <w:p w14:paraId="1A2BF10D" w14:textId="77777777" w:rsidR="005C7AC7" w:rsidRPr="00D8574F" w:rsidRDefault="005C7AC7" w:rsidP="005C7AC7">
            <w:pPr>
              <w:rPr>
                <w:rFonts w:ascii="Arial" w:hAnsi="Arial" w:cs="Arial"/>
              </w:rPr>
            </w:pPr>
          </w:p>
          <w:p w14:paraId="22CB47E1" w14:textId="4382CF18" w:rsidR="005C7AC7" w:rsidRPr="00E2051B" w:rsidRDefault="00E2051B" w:rsidP="005C7AC7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"https://dc-kontormobler.dk/produkt/gyngestol-ara-trae/"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D1059" w:rsidRPr="00E2051B">
              <w:rPr>
                <w:rStyle w:val="Hyperlink"/>
                <w:rFonts w:ascii="Arial" w:hAnsi="Arial" w:cs="Arial"/>
                <w:sz w:val="18"/>
                <w:szCs w:val="18"/>
              </w:rPr>
              <w:t>Se mere her</w:t>
            </w:r>
          </w:p>
          <w:p w14:paraId="430C9447" w14:textId="44820519" w:rsidR="005C7AC7" w:rsidRPr="00D8574F" w:rsidRDefault="00E2051B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C7AC7" w:rsidRPr="00D901F3" w14:paraId="2DD33BF6" w14:textId="77777777" w:rsidTr="00B753B4">
        <w:trPr>
          <w:trHeight w:val="3402"/>
        </w:trPr>
        <w:tc>
          <w:tcPr>
            <w:tcW w:w="5228" w:type="dxa"/>
          </w:tcPr>
          <w:p w14:paraId="02F7F9D0" w14:textId="6B915981" w:rsidR="005C7AC7" w:rsidRDefault="005C7AC7" w:rsidP="005C7AC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22390BD" wp14:editId="467A351A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200025</wp:posOffset>
                  </wp:positionV>
                  <wp:extent cx="2809029" cy="1723390"/>
                  <wp:effectExtent l="38100" t="38100" r="48895" b="48260"/>
                  <wp:wrapSquare wrapText="bothSides"/>
                  <wp:docPr id="198" name="Billed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Billede 198"/>
                          <pic:cNvPicPr/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6" t="9360" r="10278" b="11813"/>
                          <a:stretch/>
                        </pic:blipFill>
                        <pic:spPr bwMode="auto">
                          <a:xfrm>
                            <a:off x="0" y="0"/>
                            <a:ext cx="2809029" cy="1723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z="-12700"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8" w:type="dxa"/>
          </w:tcPr>
          <w:p w14:paraId="371DB20D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Loungestol Circle Flet</w:t>
            </w:r>
          </w:p>
          <w:p w14:paraId="09445B4B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1E6EF310" w14:textId="77777777" w:rsidR="005C7AC7" w:rsidRPr="00D8574F" w:rsidRDefault="005C7AC7" w:rsidP="005C7AC7">
            <w:pPr>
              <w:pStyle w:val="Listeafsnit"/>
              <w:numPr>
                <w:ilvl w:val="0"/>
                <w:numId w:val="33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125 kg</w:t>
            </w:r>
          </w:p>
          <w:p w14:paraId="216F63BD" w14:textId="77777777" w:rsidR="005C7AC7" w:rsidRPr="00D8574F" w:rsidRDefault="005C7AC7" w:rsidP="005C7AC7">
            <w:pPr>
              <w:pStyle w:val="Listeafsnit"/>
              <w:numPr>
                <w:ilvl w:val="0"/>
                <w:numId w:val="33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Flet eller polstret</w:t>
            </w:r>
          </w:p>
          <w:p w14:paraId="4952029B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6A3ACFF2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Muligheder:</w:t>
            </w:r>
          </w:p>
          <w:p w14:paraId="6D48565F" w14:textId="77777777" w:rsidR="005C7AC7" w:rsidRPr="00D8574F" w:rsidRDefault="005C7AC7" w:rsidP="005C7AC7">
            <w:pPr>
              <w:pStyle w:val="Listeafsnit"/>
              <w:numPr>
                <w:ilvl w:val="0"/>
                <w:numId w:val="34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Urindug</w:t>
            </w:r>
          </w:p>
          <w:p w14:paraId="0B266417" w14:textId="77777777" w:rsidR="005C7AC7" w:rsidRDefault="005C7AC7" w:rsidP="005C7AC7">
            <w:pPr>
              <w:rPr>
                <w:rFonts w:ascii="Arial" w:hAnsi="Arial" w:cs="Arial"/>
              </w:rPr>
            </w:pPr>
          </w:p>
          <w:p w14:paraId="5CFA1BBA" w14:textId="77777777" w:rsidR="008F2139" w:rsidRDefault="008F2139" w:rsidP="005C7AC7">
            <w:pPr>
              <w:rPr>
                <w:rFonts w:ascii="Arial" w:hAnsi="Arial" w:cs="Arial"/>
              </w:rPr>
            </w:pPr>
          </w:p>
          <w:p w14:paraId="5443A0EC" w14:textId="77777777" w:rsidR="008F2139" w:rsidRDefault="008F2139" w:rsidP="005C7AC7">
            <w:pPr>
              <w:rPr>
                <w:rFonts w:ascii="Arial" w:hAnsi="Arial" w:cs="Arial"/>
              </w:rPr>
            </w:pPr>
          </w:p>
          <w:p w14:paraId="1A572797" w14:textId="77777777" w:rsidR="008F2139" w:rsidRPr="00D8574F" w:rsidRDefault="008F2139" w:rsidP="005C7AC7">
            <w:pPr>
              <w:rPr>
                <w:rFonts w:ascii="Arial" w:hAnsi="Arial" w:cs="Arial"/>
              </w:rPr>
            </w:pPr>
          </w:p>
          <w:p w14:paraId="5ADA7748" w14:textId="07635BC1" w:rsidR="005C7AC7" w:rsidRPr="00E2051B" w:rsidRDefault="00E2051B" w:rsidP="005C7AC7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"https://dc-kontormobler.dk/produkt/loungestol-circle-flet-2/"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D1059" w:rsidRPr="00E2051B">
              <w:rPr>
                <w:rStyle w:val="Hyperlink"/>
                <w:rFonts w:ascii="Arial" w:hAnsi="Arial" w:cs="Arial"/>
                <w:sz w:val="18"/>
                <w:szCs w:val="18"/>
              </w:rPr>
              <w:t>Se me</w:t>
            </w:r>
            <w:r w:rsidR="006D1059" w:rsidRPr="00E2051B">
              <w:rPr>
                <w:rStyle w:val="Hyperlink"/>
                <w:rFonts w:ascii="Arial" w:hAnsi="Arial" w:cs="Arial"/>
                <w:sz w:val="18"/>
                <w:szCs w:val="18"/>
              </w:rPr>
              <w:t>r</w:t>
            </w:r>
            <w:r w:rsidR="006D1059" w:rsidRPr="00E2051B">
              <w:rPr>
                <w:rStyle w:val="Hyperlink"/>
                <w:rFonts w:ascii="Arial" w:hAnsi="Arial" w:cs="Arial"/>
                <w:sz w:val="18"/>
                <w:szCs w:val="18"/>
              </w:rPr>
              <w:t>e her</w:t>
            </w:r>
          </w:p>
          <w:p w14:paraId="7E3762B9" w14:textId="0CA4874F" w:rsidR="005C7AC7" w:rsidRPr="00D8574F" w:rsidRDefault="00E2051B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C7AC7" w:rsidRPr="00D901F3" w14:paraId="4A1A9925" w14:textId="77777777" w:rsidTr="00B753B4">
        <w:trPr>
          <w:trHeight w:val="3402"/>
        </w:trPr>
        <w:tc>
          <w:tcPr>
            <w:tcW w:w="5228" w:type="dxa"/>
          </w:tcPr>
          <w:p w14:paraId="246C3B83" w14:textId="0A1EF674" w:rsidR="005C7AC7" w:rsidRDefault="005C7AC7" w:rsidP="005C7AC7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0E165D4" wp14:editId="420C5DDE">
                  <wp:extent cx="2733675" cy="1708547"/>
                  <wp:effectExtent l="38100" t="38100" r="47625" b="44450"/>
                  <wp:docPr id="199" name="Billed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Billede 199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495" cy="171593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F79DE0B" w14:textId="77777777" w:rsidR="005C7AC7" w:rsidRPr="00D8574F" w:rsidRDefault="005C7AC7" w:rsidP="005C7AC7">
            <w:pPr>
              <w:pBdr>
                <w:left w:val="single" w:sz="24" w:space="8" w:color="AF1E7B"/>
              </w:pBd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Moderne lænestol til plejesektoren</w:t>
            </w:r>
          </w:p>
          <w:p w14:paraId="31484861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3D0D78CC" w14:textId="77777777" w:rsidR="005C7AC7" w:rsidRPr="00D8574F" w:rsidRDefault="005C7AC7" w:rsidP="005C7AC7">
            <w:pPr>
              <w:pStyle w:val="Listeafsnit"/>
              <w:numPr>
                <w:ilvl w:val="0"/>
                <w:numId w:val="34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Løs siddepude</w:t>
            </w:r>
          </w:p>
          <w:p w14:paraId="48DFEF7E" w14:textId="77777777" w:rsidR="005C7AC7" w:rsidRPr="00D8574F" w:rsidRDefault="005C7AC7" w:rsidP="005C7AC7">
            <w:pPr>
              <w:pStyle w:val="Listeafsnit"/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51F39641" w14:textId="77777777" w:rsidR="005C7AC7" w:rsidRPr="00D8574F" w:rsidRDefault="005C7AC7" w:rsidP="005C7AC7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Muligheder:</w:t>
            </w:r>
          </w:p>
          <w:p w14:paraId="08D82185" w14:textId="77777777" w:rsidR="005C7AC7" w:rsidRPr="00D8574F" w:rsidRDefault="005C7AC7" w:rsidP="005C7AC7">
            <w:pPr>
              <w:pStyle w:val="Listeafsnit"/>
              <w:numPr>
                <w:ilvl w:val="0"/>
                <w:numId w:val="34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Løse side- og ryghynder</w:t>
            </w:r>
          </w:p>
          <w:p w14:paraId="668A9FFD" w14:textId="77777777" w:rsidR="005C7AC7" w:rsidRDefault="005C7AC7" w:rsidP="005C7AC7">
            <w:pPr>
              <w:rPr>
                <w:rFonts w:ascii="Arial" w:hAnsi="Arial" w:cs="Arial"/>
              </w:rPr>
            </w:pPr>
          </w:p>
          <w:p w14:paraId="53C53B61" w14:textId="77777777" w:rsidR="008F2139" w:rsidRDefault="008F2139" w:rsidP="005C7AC7">
            <w:pPr>
              <w:rPr>
                <w:rFonts w:ascii="Arial" w:hAnsi="Arial" w:cs="Arial"/>
              </w:rPr>
            </w:pPr>
          </w:p>
          <w:p w14:paraId="6CFF50D9" w14:textId="77777777" w:rsidR="008F2139" w:rsidRPr="00D8574F" w:rsidRDefault="008F2139" w:rsidP="005C7AC7">
            <w:pPr>
              <w:rPr>
                <w:rFonts w:ascii="Arial" w:hAnsi="Arial" w:cs="Arial"/>
              </w:rPr>
            </w:pPr>
          </w:p>
          <w:p w14:paraId="6F28A159" w14:textId="77777777" w:rsidR="005C7AC7" w:rsidRPr="00D8574F" w:rsidRDefault="005C7AC7" w:rsidP="005C7AC7">
            <w:pPr>
              <w:rPr>
                <w:rFonts w:ascii="Arial" w:hAnsi="Arial" w:cs="Arial"/>
              </w:rPr>
            </w:pPr>
          </w:p>
          <w:p w14:paraId="04C2B784" w14:textId="091A33E0" w:rsidR="005C7AC7" w:rsidRPr="00E2051B" w:rsidRDefault="00E2051B" w:rsidP="005C7AC7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"https://dc-kontormobler.dk/produkt/moderne-laenestol-til-plejesektoren/"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D1059" w:rsidRPr="00E2051B">
              <w:rPr>
                <w:rStyle w:val="Hyperlink"/>
                <w:rFonts w:ascii="Arial" w:hAnsi="Arial" w:cs="Arial"/>
                <w:sz w:val="18"/>
                <w:szCs w:val="18"/>
              </w:rPr>
              <w:t>Se me</w:t>
            </w:r>
            <w:r w:rsidR="006D1059" w:rsidRPr="00E2051B">
              <w:rPr>
                <w:rStyle w:val="Hyperlink"/>
                <w:rFonts w:ascii="Arial" w:hAnsi="Arial" w:cs="Arial"/>
                <w:sz w:val="18"/>
                <w:szCs w:val="18"/>
              </w:rPr>
              <w:t>r</w:t>
            </w:r>
            <w:r w:rsidR="006D1059" w:rsidRPr="00E2051B">
              <w:rPr>
                <w:rStyle w:val="Hyperlink"/>
                <w:rFonts w:ascii="Arial" w:hAnsi="Arial" w:cs="Arial"/>
                <w:sz w:val="18"/>
                <w:szCs w:val="18"/>
              </w:rPr>
              <w:t>e her</w:t>
            </w:r>
          </w:p>
          <w:p w14:paraId="6733D260" w14:textId="6A3EB167" w:rsidR="005C7AC7" w:rsidRPr="00D8574F" w:rsidRDefault="00E2051B" w:rsidP="005C7AC7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8574F" w:rsidRPr="00D901F3" w14:paraId="295B1687" w14:textId="77777777" w:rsidTr="00B753B4">
        <w:trPr>
          <w:trHeight w:val="3402"/>
        </w:trPr>
        <w:tc>
          <w:tcPr>
            <w:tcW w:w="5228" w:type="dxa"/>
          </w:tcPr>
          <w:p w14:paraId="110F3FBA" w14:textId="3CC42D1C" w:rsidR="00D8574F" w:rsidRDefault="00D8574F" w:rsidP="00D8574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03647C" wp14:editId="1632D6AB">
                  <wp:extent cx="3116409" cy="1947755"/>
                  <wp:effectExtent l="38100" t="57150" r="46355" b="52705"/>
                  <wp:docPr id="194" name="Billed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Billede 194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409" cy="194775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7622DFF" w14:textId="77777777" w:rsidR="00D8574F" w:rsidRPr="00D8574F" w:rsidRDefault="00D8574F" w:rsidP="00D8574F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Moderne sofaserie til plejesektoren</w:t>
            </w:r>
          </w:p>
          <w:p w14:paraId="4C8B5B3D" w14:textId="77777777" w:rsidR="00D8574F" w:rsidRPr="00D8574F" w:rsidRDefault="00D8574F" w:rsidP="00D8574F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19381791" w14:textId="77777777" w:rsidR="00D8574F" w:rsidRPr="00D8574F" w:rsidRDefault="00D8574F" w:rsidP="00D8574F">
            <w:pPr>
              <w:pStyle w:val="Listeafsnit"/>
              <w:numPr>
                <w:ilvl w:val="0"/>
                <w:numId w:val="48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250 kg</w:t>
            </w:r>
          </w:p>
          <w:p w14:paraId="17ECD871" w14:textId="77777777" w:rsidR="00D8574F" w:rsidRPr="00D8574F" w:rsidRDefault="00D8574F" w:rsidP="00D8574F">
            <w:pPr>
              <w:pStyle w:val="Listeafsnit"/>
              <w:numPr>
                <w:ilvl w:val="0"/>
                <w:numId w:val="48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 xml:space="preserve">2- eller 3-personers </w:t>
            </w: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br/>
            </w:r>
          </w:p>
          <w:p w14:paraId="74381474" w14:textId="77777777" w:rsidR="00D8574F" w:rsidRPr="00D8574F" w:rsidRDefault="00D8574F" w:rsidP="00D8574F">
            <w:p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Muligheder:</w:t>
            </w:r>
          </w:p>
          <w:p w14:paraId="2675A931" w14:textId="77777777" w:rsidR="00D8574F" w:rsidRPr="00D8574F" w:rsidRDefault="00D8574F" w:rsidP="00D8574F">
            <w:pPr>
              <w:pStyle w:val="Listeafsnit"/>
              <w:numPr>
                <w:ilvl w:val="0"/>
                <w:numId w:val="49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Løse vendbare hynder</w:t>
            </w:r>
          </w:p>
          <w:p w14:paraId="0AE88ACE" w14:textId="77777777" w:rsidR="00D8574F" w:rsidRPr="00D8574F" w:rsidRDefault="00D8574F" w:rsidP="00D8574F">
            <w:pPr>
              <w:pStyle w:val="Listeafsnit"/>
              <w:numPr>
                <w:ilvl w:val="0"/>
                <w:numId w:val="49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Urindug</w:t>
            </w:r>
          </w:p>
          <w:p w14:paraId="1621B7B0" w14:textId="77777777" w:rsidR="00D8574F" w:rsidRPr="00D8574F" w:rsidRDefault="00D8574F" w:rsidP="00D8574F">
            <w:pPr>
              <w:pStyle w:val="Listeafsnit"/>
              <w:numPr>
                <w:ilvl w:val="0"/>
                <w:numId w:val="49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Aftageligt betræk</w:t>
            </w:r>
          </w:p>
          <w:p w14:paraId="26908CEB" w14:textId="77777777" w:rsidR="00D8574F" w:rsidRDefault="00D8574F" w:rsidP="00D8574F">
            <w:pPr>
              <w:rPr>
                <w:rFonts w:ascii="Arial" w:hAnsi="Arial" w:cs="Arial"/>
              </w:rPr>
            </w:pPr>
          </w:p>
          <w:p w14:paraId="33E92587" w14:textId="77777777" w:rsidR="008F2139" w:rsidRPr="00D8574F" w:rsidRDefault="008F2139" w:rsidP="00D8574F">
            <w:pPr>
              <w:rPr>
                <w:rFonts w:ascii="Arial" w:hAnsi="Arial" w:cs="Arial"/>
              </w:rPr>
            </w:pPr>
          </w:p>
          <w:p w14:paraId="127ACCC5" w14:textId="22D109D5" w:rsidR="00D8574F" w:rsidRPr="00E2051B" w:rsidRDefault="00E2051B" w:rsidP="00D8574F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"https://dc-kontormobler.dk/produkt/moderne-sofa-serie/"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7E4A27" w:rsidRPr="00E2051B">
              <w:rPr>
                <w:rStyle w:val="Hyperlink"/>
                <w:rFonts w:ascii="Arial" w:hAnsi="Arial" w:cs="Arial"/>
                <w:sz w:val="18"/>
                <w:szCs w:val="18"/>
              </w:rPr>
              <w:t>Se mer</w:t>
            </w:r>
            <w:r w:rsidR="007E4A27" w:rsidRPr="00E2051B">
              <w:rPr>
                <w:rStyle w:val="Hyperlink"/>
                <w:rFonts w:ascii="Arial" w:hAnsi="Arial" w:cs="Arial"/>
                <w:sz w:val="18"/>
                <w:szCs w:val="18"/>
              </w:rPr>
              <w:t>e</w:t>
            </w:r>
            <w:r w:rsidR="007E4A27" w:rsidRPr="00E2051B">
              <w:rPr>
                <w:rStyle w:val="Hyperlink"/>
                <w:rFonts w:ascii="Arial" w:hAnsi="Arial" w:cs="Arial"/>
                <w:sz w:val="18"/>
                <w:szCs w:val="18"/>
              </w:rPr>
              <w:t xml:space="preserve"> her</w:t>
            </w:r>
          </w:p>
          <w:p w14:paraId="110C8BC7" w14:textId="4135DBDC" w:rsidR="00D8574F" w:rsidRPr="00D8574F" w:rsidRDefault="00E2051B" w:rsidP="00D8574F">
            <w:pPr>
              <w:pBdr>
                <w:left w:val="single" w:sz="24" w:space="8" w:color="AF1E7B"/>
              </w:pBd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8574F" w:rsidRPr="00D901F3" w14:paraId="7AC5C54B" w14:textId="77777777" w:rsidTr="00B753B4">
        <w:trPr>
          <w:trHeight w:val="3402"/>
        </w:trPr>
        <w:tc>
          <w:tcPr>
            <w:tcW w:w="5228" w:type="dxa"/>
          </w:tcPr>
          <w:p w14:paraId="4A1AE721" w14:textId="6F670411" w:rsidR="00D8574F" w:rsidRDefault="00D8574F" w:rsidP="00D8574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13E960" wp14:editId="3CECE29D">
                  <wp:extent cx="3130734" cy="1956709"/>
                  <wp:effectExtent l="38100" t="57150" r="50800" b="43815"/>
                  <wp:docPr id="27" name="Bille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illede 27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734" cy="1956709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6BE7999" w14:textId="77777777" w:rsidR="00D8574F" w:rsidRPr="00D8574F" w:rsidRDefault="00D8574F" w:rsidP="00D8574F">
            <w:pPr>
              <w:pBdr>
                <w:left w:val="single" w:sz="24" w:space="8" w:color="AF1E7B"/>
              </w:pBd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Billig lænestol SA</w:t>
            </w:r>
          </w:p>
          <w:p w14:paraId="344BD73F" w14:textId="77777777" w:rsidR="00D8574F" w:rsidRPr="00D8574F" w:rsidRDefault="00D8574F" w:rsidP="00D8574F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5C8D5E9B" w14:textId="77777777" w:rsidR="00D8574F" w:rsidRPr="00D8574F" w:rsidRDefault="00D8574F" w:rsidP="00D8574F">
            <w:pPr>
              <w:pStyle w:val="Listeafsni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145 kg</w:t>
            </w:r>
          </w:p>
          <w:p w14:paraId="36734E87" w14:textId="77777777" w:rsidR="00D8574F" w:rsidRPr="00D8574F" w:rsidRDefault="00D8574F" w:rsidP="00D8574F">
            <w:pPr>
              <w:pStyle w:val="Listeafsni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Trinløst glidebeslag</w:t>
            </w:r>
          </w:p>
          <w:p w14:paraId="0098724E" w14:textId="77777777" w:rsidR="00D8574F" w:rsidRPr="00D8574F" w:rsidRDefault="00D8574F" w:rsidP="00D8574F">
            <w:pPr>
              <w:pStyle w:val="Listeafsni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Indstillinger kan låses</w:t>
            </w:r>
            <w:r w:rsidRPr="00D8574F">
              <w:rPr>
                <w:rFonts w:ascii="Arial" w:hAnsi="Arial" w:cs="Arial"/>
              </w:rPr>
              <w:br/>
            </w:r>
          </w:p>
          <w:p w14:paraId="7365C4F8" w14:textId="77777777" w:rsidR="00D8574F" w:rsidRPr="00D8574F" w:rsidRDefault="00D8574F" w:rsidP="00D8574F">
            <w:p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Muligheder:</w:t>
            </w:r>
          </w:p>
          <w:p w14:paraId="22424580" w14:textId="77777777" w:rsidR="00D8574F" w:rsidRPr="00D8574F" w:rsidRDefault="00D8574F" w:rsidP="00D8574F">
            <w:pPr>
              <w:pStyle w:val="Listeafsni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Fodskammel med vip</w:t>
            </w:r>
          </w:p>
          <w:p w14:paraId="6370F1A0" w14:textId="77777777" w:rsidR="00D8574F" w:rsidRPr="00D8574F" w:rsidRDefault="00D8574F" w:rsidP="00D8574F">
            <w:pPr>
              <w:pStyle w:val="Listeafsni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Urindug</w:t>
            </w:r>
          </w:p>
          <w:p w14:paraId="7EF274D1" w14:textId="77777777" w:rsidR="00D8574F" w:rsidRPr="00D8574F" w:rsidRDefault="00D8574F" w:rsidP="00D8574F">
            <w:pPr>
              <w:pStyle w:val="Listeafsni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Aftageligt betræk</w:t>
            </w:r>
          </w:p>
          <w:p w14:paraId="36787322" w14:textId="77777777" w:rsidR="00D8574F" w:rsidRPr="00D8574F" w:rsidRDefault="00D8574F" w:rsidP="00D8574F">
            <w:pPr>
              <w:pStyle w:val="Listeafsni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Rullestel</w:t>
            </w:r>
          </w:p>
          <w:p w14:paraId="45E5A6E8" w14:textId="77777777" w:rsidR="00D8574F" w:rsidRPr="00D8574F" w:rsidRDefault="00D8574F" w:rsidP="00D8574F">
            <w:pPr>
              <w:rPr>
                <w:rFonts w:ascii="Arial" w:hAnsi="Arial" w:cs="Arial"/>
              </w:rPr>
            </w:pPr>
          </w:p>
          <w:p w14:paraId="41DD4E89" w14:textId="77777777" w:rsidR="008F2139" w:rsidRPr="00D8574F" w:rsidRDefault="008F2139" w:rsidP="00D8574F">
            <w:pPr>
              <w:rPr>
                <w:rFonts w:ascii="Arial" w:hAnsi="Arial" w:cs="Arial"/>
              </w:rPr>
            </w:pPr>
          </w:p>
          <w:p w14:paraId="565E3406" w14:textId="4B6140E7" w:rsidR="00D8574F" w:rsidRPr="00E2051B" w:rsidRDefault="00E2051B" w:rsidP="00D8574F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"https://dc-kontormobler.dk/produkt/billig-laenestol/"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7E4A27" w:rsidRPr="00E2051B">
              <w:rPr>
                <w:rStyle w:val="Hyperlink"/>
                <w:rFonts w:ascii="Arial" w:hAnsi="Arial" w:cs="Arial"/>
                <w:sz w:val="18"/>
                <w:szCs w:val="18"/>
              </w:rPr>
              <w:t>Se m</w:t>
            </w:r>
            <w:r w:rsidR="007E4A27" w:rsidRPr="00E2051B">
              <w:rPr>
                <w:rStyle w:val="Hyperlink"/>
                <w:rFonts w:ascii="Arial" w:hAnsi="Arial" w:cs="Arial"/>
                <w:sz w:val="18"/>
                <w:szCs w:val="18"/>
              </w:rPr>
              <w:t>e</w:t>
            </w:r>
            <w:r w:rsidR="007E4A27" w:rsidRPr="00E2051B">
              <w:rPr>
                <w:rStyle w:val="Hyperlink"/>
                <w:rFonts w:ascii="Arial" w:hAnsi="Arial" w:cs="Arial"/>
                <w:sz w:val="18"/>
                <w:szCs w:val="18"/>
              </w:rPr>
              <w:t>re her</w:t>
            </w:r>
          </w:p>
          <w:p w14:paraId="0521BFBF" w14:textId="23CAFD59" w:rsidR="00D8574F" w:rsidRPr="00D8574F" w:rsidRDefault="00E2051B" w:rsidP="00D8574F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8574F" w:rsidRPr="009C12F9" w14:paraId="33793512" w14:textId="77777777" w:rsidTr="00B753B4">
        <w:trPr>
          <w:trHeight w:val="3402"/>
        </w:trPr>
        <w:tc>
          <w:tcPr>
            <w:tcW w:w="5228" w:type="dxa"/>
          </w:tcPr>
          <w:p w14:paraId="1AADFAB0" w14:textId="06D48D72" w:rsidR="00D8574F" w:rsidRDefault="00A56270" w:rsidP="00D8574F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3360" behindDoc="0" locked="0" layoutInCell="1" allowOverlap="1" wp14:anchorId="23430111" wp14:editId="6F65CDB8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201295</wp:posOffset>
                  </wp:positionV>
                  <wp:extent cx="2247900" cy="2247900"/>
                  <wp:effectExtent l="0" t="0" r="0" b="0"/>
                  <wp:wrapSquare wrapText="bothSides"/>
                  <wp:docPr id="1483072046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3072046" name="Billede 1483072046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14:paraId="15DE9E46" w14:textId="77777777" w:rsidR="00D8574F" w:rsidRPr="00D8574F" w:rsidRDefault="00D8574F" w:rsidP="00D8574F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  <w:lang w:val="en-US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  <w:lang w:val="en-US"/>
              </w:rPr>
              <w:t>Wegners gyngestol</w:t>
            </w:r>
          </w:p>
          <w:p w14:paraId="186AA837" w14:textId="77777777" w:rsidR="00D8574F" w:rsidRPr="00D8574F" w:rsidRDefault="00D8574F" w:rsidP="00D8574F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  <w:lang w:val="en-US"/>
              </w:rPr>
            </w:pPr>
          </w:p>
          <w:p w14:paraId="79C8E56A" w14:textId="21CB15AD" w:rsidR="00943F61" w:rsidRPr="00D8574F" w:rsidRDefault="00A56270" w:rsidP="00943F61">
            <w:pPr>
              <w:pStyle w:val="Listeafsnit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Papirflet</w:t>
            </w:r>
            <w:r w:rsidR="00943F61" w:rsidRPr="00D8574F">
              <w:rPr>
                <w:rFonts w:ascii="Arial" w:hAnsi="Arial" w:cs="Arial"/>
              </w:rPr>
              <w:br/>
            </w:r>
          </w:p>
          <w:p w14:paraId="2B1608EC" w14:textId="77777777" w:rsidR="00943F61" w:rsidRPr="00D8574F" w:rsidRDefault="00943F61" w:rsidP="00943F61">
            <w:p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Muligheder:</w:t>
            </w:r>
          </w:p>
          <w:p w14:paraId="076264F4" w14:textId="4D98D9AC" w:rsidR="00A56270" w:rsidRPr="00D8574F" w:rsidRDefault="00A56270" w:rsidP="00943F61">
            <w:pPr>
              <w:pStyle w:val="Listeafsni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Fodskammel</w:t>
            </w:r>
          </w:p>
          <w:p w14:paraId="31E8B463" w14:textId="2B66F373" w:rsidR="00943F61" w:rsidRPr="00D8574F" w:rsidRDefault="00A56270" w:rsidP="00943F61">
            <w:pPr>
              <w:pStyle w:val="Listeafsni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Nakkepude</w:t>
            </w:r>
          </w:p>
          <w:p w14:paraId="59DBCB5A" w14:textId="02D32CD5" w:rsidR="00943F61" w:rsidRPr="00D8574F" w:rsidRDefault="00A56270" w:rsidP="00943F61">
            <w:pPr>
              <w:pStyle w:val="Listeafsnit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Hynder</w:t>
            </w:r>
          </w:p>
          <w:p w14:paraId="4EC41614" w14:textId="10A9A747" w:rsidR="00D8574F" w:rsidRPr="00D8574F" w:rsidRDefault="00D8574F" w:rsidP="00D8574F">
            <w:pPr>
              <w:rPr>
                <w:rFonts w:ascii="Arial" w:hAnsi="Arial" w:cs="Arial"/>
                <w:color w:val="333333"/>
                <w:shd w:val="clear" w:color="auto" w:fill="FFFFFF"/>
                <w:lang w:val="en-US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  <w:lang w:val="en-US"/>
              </w:rPr>
              <w:br/>
            </w:r>
          </w:p>
          <w:p w14:paraId="538FDDC6" w14:textId="77777777" w:rsidR="00D8574F" w:rsidRDefault="00D8574F" w:rsidP="00D8574F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  <w:lang w:val="en-US"/>
              </w:rPr>
            </w:pPr>
          </w:p>
          <w:p w14:paraId="4E51C33F" w14:textId="77777777" w:rsidR="00A56270" w:rsidRPr="00D8574F" w:rsidRDefault="00A56270" w:rsidP="00D8574F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  <w:lang w:val="en-US"/>
              </w:rPr>
            </w:pPr>
          </w:p>
          <w:p w14:paraId="513BCCF8" w14:textId="77777777" w:rsidR="00D8574F" w:rsidRPr="00D8574F" w:rsidRDefault="00D8574F" w:rsidP="00D8574F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  <w:lang w:val="en-US"/>
              </w:rPr>
            </w:pPr>
          </w:p>
          <w:p w14:paraId="0CD2692D" w14:textId="11EE2BBC" w:rsidR="00D8574F" w:rsidRPr="00E2051B" w:rsidRDefault="00E2051B" w:rsidP="00D8574F">
            <w:pPr>
              <w:rPr>
                <w:rStyle w:val="Hyperlink"/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instrText>HYPERLINK "https://dc-kontormobler.dk/produkt/wegners-gyngestol/"</w:instrText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</w:r>
            <w:r>
              <w:rPr>
                <w:rFonts w:ascii="Arial" w:hAnsi="Arial" w:cs="Arial"/>
                <w:sz w:val="18"/>
                <w:szCs w:val="18"/>
                <w:lang w:val="en-US"/>
              </w:rPr>
              <w:fldChar w:fldCharType="separate"/>
            </w:r>
            <w:r w:rsidR="007E4A27" w:rsidRPr="00E2051B">
              <w:rPr>
                <w:rStyle w:val="Hyperlink"/>
                <w:rFonts w:ascii="Arial" w:hAnsi="Arial" w:cs="Arial"/>
                <w:sz w:val="18"/>
                <w:szCs w:val="18"/>
                <w:lang w:val="en-US"/>
              </w:rPr>
              <w:t>Se</w:t>
            </w:r>
            <w:r w:rsidR="007E4A27" w:rsidRPr="00E2051B">
              <w:rPr>
                <w:rStyle w:val="Hyperlink"/>
                <w:rFonts w:ascii="Arial" w:hAnsi="Arial" w:cs="Arial"/>
                <w:sz w:val="18"/>
                <w:szCs w:val="18"/>
              </w:rPr>
              <w:t xml:space="preserve"> mer</w:t>
            </w:r>
            <w:r w:rsidR="007E4A27" w:rsidRPr="00E2051B">
              <w:rPr>
                <w:rStyle w:val="Hyperlink"/>
                <w:rFonts w:ascii="Arial" w:hAnsi="Arial" w:cs="Arial"/>
                <w:sz w:val="18"/>
                <w:szCs w:val="18"/>
              </w:rPr>
              <w:t>e</w:t>
            </w:r>
            <w:r w:rsidR="007E4A27" w:rsidRPr="00E2051B">
              <w:rPr>
                <w:rStyle w:val="Hyperlink"/>
                <w:rFonts w:ascii="Arial" w:hAnsi="Arial" w:cs="Arial"/>
                <w:sz w:val="18"/>
                <w:szCs w:val="18"/>
              </w:rPr>
              <w:t xml:space="preserve"> her</w:t>
            </w:r>
          </w:p>
          <w:p w14:paraId="1F77014A" w14:textId="37F700D1" w:rsidR="00D8574F" w:rsidRPr="00D8574F" w:rsidRDefault="00E2051B" w:rsidP="00D8574F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fldChar w:fldCharType="end"/>
            </w:r>
          </w:p>
        </w:tc>
      </w:tr>
      <w:tr w:rsidR="008F2139" w:rsidRPr="005C7AC7" w14:paraId="6B2D6392" w14:textId="77777777" w:rsidTr="00B753B4">
        <w:trPr>
          <w:trHeight w:val="3402"/>
        </w:trPr>
        <w:tc>
          <w:tcPr>
            <w:tcW w:w="5228" w:type="dxa"/>
          </w:tcPr>
          <w:p w14:paraId="6251FA3B" w14:textId="1A7F0336" w:rsidR="008F2139" w:rsidRDefault="008F2139" w:rsidP="008F213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AAFE32" wp14:editId="2CC01D0E">
                  <wp:extent cx="2133600" cy="2133600"/>
                  <wp:effectExtent l="38100" t="38100" r="38100" b="38100"/>
                  <wp:docPr id="30" name="Billed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illede 30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28" cy="2133628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2F8E6B8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Ono funktionsstole</w:t>
            </w:r>
          </w:p>
          <w:p w14:paraId="11B7E21C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566A07AA" w14:textId="77777777" w:rsidR="008F2139" w:rsidRPr="00D8574F" w:rsidRDefault="008F2139" w:rsidP="008F2139">
            <w:pPr>
              <w:pStyle w:val="Listeafsnit"/>
              <w:numPr>
                <w:ilvl w:val="0"/>
                <w:numId w:val="38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Glide- eller vippe beslag</w:t>
            </w:r>
          </w:p>
          <w:p w14:paraId="3CB4E724" w14:textId="77777777" w:rsidR="008F2139" w:rsidRPr="00D8574F" w:rsidRDefault="008F2139" w:rsidP="008F2139">
            <w:pPr>
              <w:pStyle w:val="Listeafsnit"/>
              <w:numPr>
                <w:ilvl w:val="0"/>
                <w:numId w:val="38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Fodhviler indbygget</w:t>
            </w:r>
          </w:p>
          <w:p w14:paraId="03141684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34B06F8A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Muligheder:</w:t>
            </w:r>
          </w:p>
          <w:p w14:paraId="6FB3D3B4" w14:textId="77777777" w:rsidR="008F2139" w:rsidRPr="00D8574F" w:rsidRDefault="008F2139" w:rsidP="008F2139">
            <w:pPr>
              <w:pStyle w:val="Listeafsnit"/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Motor</w:t>
            </w:r>
          </w:p>
          <w:p w14:paraId="60CD97AD" w14:textId="77777777" w:rsidR="008F2139" w:rsidRPr="00D8574F" w:rsidRDefault="008F2139" w:rsidP="008F2139">
            <w:pPr>
              <w:pStyle w:val="Listeafsnit"/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Svingbare armlæn</w:t>
            </w:r>
          </w:p>
          <w:p w14:paraId="4A40A848" w14:textId="77777777" w:rsidR="008F2139" w:rsidRPr="00D8574F" w:rsidRDefault="008F2139" w:rsidP="008F2139">
            <w:pPr>
              <w:pStyle w:val="Listeafsnit"/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Rullestel eller slædehjul</w:t>
            </w:r>
          </w:p>
          <w:p w14:paraId="2D84A33B" w14:textId="77777777" w:rsidR="008F2139" w:rsidRPr="00D8574F" w:rsidRDefault="008F2139" w:rsidP="008F2139">
            <w:pPr>
              <w:pStyle w:val="Listeafsnit"/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Urindug</w:t>
            </w:r>
          </w:p>
          <w:p w14:paraId="5476D670" w14:textId="77777777" w:rsidR="008F2139" w:rsidRPr="00D8574F" w:rsidRDefault="008F2139" w:rsidP="008F2139">
            <w:pPr>
              <w:pStyle w:val="Listeafsnit"/>
              <w:numPr>
                <w:ilvl w:val="0"/>
                <w:numId w:val="39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Aftageligt sæde</w:t>
            </w:r>
          </w:p>
          <w:p w14:paraId="6E0D75E1" w14:textId="77777777" w:rsidR="008F2139" w:rsidRPr="00D8574F" w:rsidRDefault="008F2139" w:rsidP="008F2139">
            <w:pPr>
              <w:rPr>
                <w:rFonts w:ascii="Arial" w:hAnsi="Arial" w:cs="Arial"/>
              </w:rPr>
            </w:pPr>
          </w:p>
          <w:p w14:paraId="157027DC" w14:textId="0A294B07" w:rsidR="008F2139" w:rsidRPr="00E2051B" w:rsidRDefault="00E2051B" w:rsidP="008F2139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"https://dc-kontormobler.dk/produkt/ono-funktionsstole/"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7E4A27" w:rsidRPr="00E2051B">
              <w:rPr>
                <w:rStyle w:val="Hyperlink"/>
                <w:rFonts w:ascii="Arial" w:hAnsi="Arial" w:cs="Arial"/>
                <w:sz w:val="18"/>
                <w:szCs w:val="18"/>
              </w:rPr>
              <w:t>Se mer</w:t>
            </w:r>
            <w:r w:rsidR="007E4A27" w:rsidRPr="00E2051B">
              <w:rPr>
                <w:rStyle w:val="Hyperlink"/>
                <w:rFonts w:ascii="Arial" w:hAnsi="Arial" w:cs="Arial"/>
                <w:sz w:val="18"/>
                <w:szCs w:val="18"/>
              </w:rPr>
              <w:t>e</w:t>
            </w:r>
            <w:r w:rsidR="007E4A27" w:rsidRPr="00E2051B">
              <w:rPr>
                <w:rStyle w:val="Hyperlink"/>
                <w:rFonts w:ascii="Arial" w:hAnsi="Arial" w:cs="Arial"/>
                <w:sz w:val="18"/>
                <w:szCs w:val="18"/>
              </w:rPr>
              <w:t xml:space="preserve"> her</w:t>
            </w:r>
          </w:p>
          <w:p w14:paraId="7DF99746" w14:textId="3D9481C2" w:rsidR="008F2139" w:rsidRPr="00D8574F" w:rsidRDefault="00E2051B" w:rsidP="008F2139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F2139" w:rsidRPr="005C7AC7" w14:paraId="2D2BB602" w14:textId="77777777" w:rsidTr="00B753B4">
        <w:trPr>
          <w:trHeight w:val="3402"/>
        </w:trPr>
        <w:tc>
          <w:tcPr>
            <w:tcW w:w="5228" w:type="dxa"/>
          </w:tcPr>
          <w:p w14:paraId="1F1FFEEB" w14:textId="12F3DC8C" w:rsidR="008F2139" w:rsidRDefault="008F2139" w:rsidP="008F21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60A1E7" wp14:editId="4268492B">
                  <wp:extent cx="2572027" cy="2572027"/>
                  <wp:effectExtent l="38100" t="38100" r="38100" b="38100"/>
                  <wp:docPr id="193" name="Billed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Billede 193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027" cy="2572027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990FF5A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Hvilestole med motor</w:t>
            </w:r>
          </w:p>
          <w:p w14:paraId="4AA113C2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207FE141" w14:textId="77777777" w:rsidR="008F2139" w:rsidRPr="00D8574F" w:rsidRDefault="008F2139" w:rsidP="008F2139">
            <w:pPr>
              <w:pStyle w:val="Listeafsnit"/>
              <w:numPr>
                <w:ilvl w:val="0"/>
                <w:numId w:val="40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145 kg</w:t>
            </w:r>
          </w:p>
          <w:p w14:paraId="64F1440B" w14:textId="77777777" w:rsidR="008F2139" w:rsidRPr="00D8574F" w:rsidRDefault="008F2139" w:rsidP="008F2139">
            <w:pPr>
              <w:pStyle w:val="Listeafsnit"/>
              <w:numPr>
                <w:ilvl w:val="0"/>
                <w:numId w:val="40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Indbygget fodskammel</w:t>
            </w:r>
          </w:p>
          <w:p w14:paraId="16CC3423" w14:textId="77777777" w:rsidR="008F2139" w:rsidRPr="00D8574F" w:rsidRDefault="008F2139" w:rsidP="008F2139">
            <w:pPr>
              <w:pStyle w:val="Listeafsnit"/>
              <w:numPr>
                <w:ilvl w:val="0"/>
                <w:numId w:val="40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Katapultsæde</w:t>
            </w:r>
          </w:p>
          <w:p w14:paraId="32F8E9E6" w14:textId="77777777" w:rsidR="008F2139" w:rsidRPr="00D8574F" w:rsidRDefault="008F2139" w:rsidP="008F2139">
            <w:pPr>
              <w:rPr>
                <w:rFonts w:ascii="Arial" w:hAnsi="Arial" w:cs="Arial"/>
              </w:rPr>
            </w:pPr>
          </w:p>
          <w:p w14:paraId="1231E577" w14:textId="77777777" w:rsidR="008F2139" w:rsidRPr="00D8574F" w:rsidRDefault="008F2139" w:rsidP="008F2139">
            <w:p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Muligheder:</w:t>
            </w:r>
          </w:p>
          <w:p w14:paraId="1F3CAF98" w14:textId="77777777" w:rsidR="008F2139" w:rsidRPr="00D8574F" w:rsidRDefault="008F2139" w:rsidP="008F2139">
            <w:pPr>
              <w:pStyle w:val="Listeafsnit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Motor</w:t>
            </w:r>
          </w:p>
          <w:p w14:paraId="762917E2" w14:textId="77777777" w:rsidR="008F2139" w:rsidRPr="00D8574F" w:rsidRDefault="008F2139" w:rsidP="008F2139">
            <w:pPr>
              <w:pStyle w:val="Listeafsnit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Hjul eller rullestel</w:t>
            </w:r>
          </w:p>
          <w:p w14:paraId="218625C0" w14:textId="77777777" w:rsidR="008F2139" w:rsidRPr="00D8574F" w:rsidRDefault="008F2139" w:rsidP="008F2139">
            <w:pPr>
              <w:pStyle w:val="Listeafsnit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Nakkepude</w:t>
            </w:r>
          </w:p>
          <w:p w14:paraId="3262F8EA" w14:textId="77777777" w:rsidR="008F2139" w:rsidRPr="00D8574F" w:rsidRDefault="008F2139" w:rsidP="008F2139">
            <w:pPr>
              <w:pStyle w:val="Listeafsnit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Øreklap</w:t>
            </w:r>
          </w:p>
          <w:p w14:paraId="19F3EB66" w14:textId="77777777" w:rsidR="008F2139" w:rsidRPr="00D8574F" w:rsidRDefault="008F2139" w:rsidP="008F2139">
            <w:pPr>
              <w:pStyle w:val="Listeafsnit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Urindug</w:t>
            </w:r>
          </w:p>
          <w:p w14:paraId="3D9A58FC" w14:textId="77777777" w:rsidR="008F2139" w:rsidRPr="00D8574F" w:rsidRDefault="008F2139" w:rsidP="008F2139">
            <w:pPr>
              <w:pStyle w:val="Listeafsnit"/>
              <w:numPr>
                <w:ilvl w:val="0"/>
                <w:numId w:val="41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Aftageligt sæde</w:t>
            </w:r>
            <w:r w:rsidRPr="00D8574F">
              <w:rPr>
                <w:rFonts w:ascii="Arial" w:hAnsi="Arial" w:cs="Arial"/>
              </w:rPr>
              <w:br/>
            </w:r>
          </w:p>
          <w:p w14:paraId="65548679" w14:textId="464E69C6" w:rsidR="008F2139" w:rsidRPr="00E2051B" w:rsidRDefault="00E2051B" w:rsidP="008F2139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"https://dc-kontormobler.dk/produkt/hvilestole-med-motor/"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7E4A27" w:rsidRPr="00E2051B">
              <w:rPr>
                <w:rStyle w:val="Hyperlink"/>
                <w:rFonts w:ascii="Arial" w:hAnsi="Arial" w:cs="Arial"/>
                <w:sz w:val="18"/>
                <w:szCs w:val="18"/>
              </w:rPr>
              <w:t>Se m</w:t>
            </w:r>
            <w:r w:rsidR="007E4A27" w:rsidRPr="00E2051B">
              <w:rPr>
                <w:rStyle w:val="Hyperlink"/>
                <w:rFonts w:ascii="Arial" w:hAnsi="Arial" w:cs="Arial"/>
                <w:sz w:val="18"/>
                <w:szCs w:val="18"/>
              </w:rPr>
              <w:t>e</w:t>
            </w:r>
            <w:r w:rsidR="007E4A27" w:rsidRPr="00E2051B">
              <w:rPr>
                <w:rStyle w:val="Hyperlink"/>
                <w:rFonts w:ascii="Arial" w:hAnsi="Arial" w:cs="Arial"/>
                <w:sz w:val="18"/>
                <w:szCs w:val="18"/>
              </w:rPr>
              <w:t>re her</w:t>
            </w:r>
          </w:p>
          <w:p w14:paraId="29834CF2" w14:textId="731F9985" w:rsidR="008F2139" w:rsidRPr="00D8574F" w:rsidRDefault="00E2051B" w:rsidP="008F2139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F2139" w:rsidRPr="005C7AC7" w14:paraId="5B0EC90E" w14:textId="77777777" w:rsidTr="00B753B4">
        <w:trPr>
          <w:trHeight w:val="3402"/>
        </w:trPr>
        <w:tc>
          <w:tcPr>
            <w:tcW w:w="5228" w:type="dxa"/>
          </w:tcPr>
          <w:p w14:paraId="1AAC3582" w14:textId="477D2130" w:rsidR="008F2139" w:rsidRPr="005C7AC7" w:rsidRDefault="008F2139" w:rsidP="008F2139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66EFDB7" wp14:editId="59BD08F5">
                  <wp:extent cx="2826076" cy="2857500"/>
                  <wp:effectExtent l="57150" t="57150" r="50800" b="38100"/>
                  <wp:docPr id="26" name="Bille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illede 26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65" r="19523"/>
                          <a:stretch/>
                        </pic:blipFill>
                        <pic:spPr bwMode="auto">
                          <a:xfrm>
                            <a:off x="0" y="0"/>
                            <a:ext cx="2835442" cy="2866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z="-12700"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F4F2509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Otiumstol med skammel</w:t>
            </w:r>
          </w:p>
          <w:p w14:paraId="2A4CB066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5B1802A2" w14:textId="77777777" w:rsidR="008F2139" w:rsidRPr="00D8574F" w:rsidRDefault="008F2139" w:rsidP="008F2139">
            <w:pPr>
              <w:pStyle w:val="Listeafsnit"/>
              <w:numPr>
                <w:ilvl w:val="0"/>
                <w:numId w:val="23"/>
              </w:num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125 kg</w:t>
            </w:r>
          </w:p>
          <w:p w14:paraId="4329E8ED" w14:textId="77777777" w:rsidR="008F2139" w:rsidRPr="00D8574F" w:rsidRDefault="008F2139" w:rsidP="008F2139">
            <w:pPr>
              <w:pStyle w:val="Listeafsnit"/>
              <w:numPr>
                <w:ilvl w:val="0"/>
                <w:numId w:val="23"/>
              </w:num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Manuelt vip i ryglæn</w:t>
            </w:r>
          </w:p>
          <w:p w14:paraId="39D9B167" w14:textId="11F1F8F8" w:rsidR="008F2139" w:rsidRPr="00D8574F" w:rsidRDefault="008F2139" w:rsidP="008F2139">
            <w:pPr>
              <w:pStyle w:val="Listeafsnit"/>
              <w:numPr>
                <w:ilvl w:val="0"/>
                <w:numId w:val="23"/>
              </w:num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Fodhviler </w:t>
            </w:r>
            <w: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indbygget</w:t>
            </w:r>
          </w:p>
          <w:p w14:paraId="6F778612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575F4F95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Muligheder:</w:t>
            </w:r>
          </w:p>
          <w:p w14:paraId="7E7CE875" w14:textId="77777777" w:rsidR="008F2139" w:rsidRPr="00D8574F" w:rsidRDefault="008F2139" w:rsidP="008F2139">
            <w:pPr>
              <w:pStyle w:val="Listeafsnit"/>
              <w:numPr>
                <w:ilvl w:val="0"/>
                <w:numId w:val="37"/>
              </w:num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Motor</w:t>
            </w:r>
          </w:p>
          <w:p w14:paraId="18EECED6" w14:textId="77777777" w:rsidR="008F2139" w:rsidRPr="00D8574F" w:rsidRDefault="008F2139" w:rsidP="008F2139">
            <w:pPr>
              <w:pStyle w:val="Listeafsnit"/>
              <w:numPr>
                <w:ilvl w:val="0"/>
                <w:numId w:val="37"/>
              </w:num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Urindug</w:t>
            </w:r>
          </w:p>
          <w:p w14:paraId="1C81A4D0" w14:textId="77777777" w:rsidR="008F2139" w:rsidRPr="00D8574F" w:rsidRDefault="008F2139" w:rsidP="008F2139">
            <w:pPr>
              <w:pStyle w:val="Listeafsnit"/>
              <w:numPr>
                <w:ilvl w:val="0"/>
                <w:numId w:val="37"/>
              </w:num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Aftageligt betræk</w:t>
            </w:r>
          </w:p>
          <w:p w14:paraId="349C7477" w14:textId="77777777" w:rsidR="008F2139" w:rsidRPr="00D8574F" w:rsidRDefault="008F2139" w:rsidP="008F2139">
            <w:pPr>
              <w:pStyle w:val="Listeafsnit"/>
              <w:numPr>
                <w:ilvl w:val="0"/>
                <w:numId w:val="37"/>
              </w:num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Rullestel eller hjul</w:t>
            </w:r>
          </w:p>
          <w:p w14:paraId="712CB5D8" w14:textId="77777777" w:rsidR="008F2139" w:rsidRPr="00D8574F" w:rsidRDefault="008F2139" w:rsidP="008F2139">
            <w:pPr>
              <w:pStyle w:val="Listeafsnit"/>
              <w:numPr>
                <w:ilvl w:val="0"/>
                <w:numId w:val="37"/>
              </w:num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Rygbøjle</w:t>
            </w:r>
          </w:p>
          <w:p w14:paraId="5B491DA6" w14:textId="77777777" w:rsidR="008F2139" w:rsidRPr="00D8574F" w:rsidRDefault="008F2139" w:rsidP="008F2139">
            <w:pPr>
              <w:pStyle w:val="Listeafsnit"/>
              <w:numPr>
                <w:ilvl w:val="0"/>
                <w:numId w:val="37"/>
              </w:num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Nakkepude</w:t>
            </w:r>
          </w:p>
          <w:p w14:paraId="1F033EA6" w14:textId="77777777" w:rsidR="008F2139" w:rsidRPr="00D8574F" w:rsidRDefault="008F2139" w:rsidP="008F2139">
            <w:pPr>
              <w:pStyle w:val="Listeafsnit"/>
              <w:numPr>
                <w:ilvl w:val="0"/>
                <w:numId w:val="37"/>
              </w:num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Løftbare armlæn</w:t>
            </w:r>
          </w:p>
          <w:p w14:paraId="5A873BDF" w14:textId="77777777" w:rsidR="008F2139" w:rsidRPr="00D8574F" w:rsidRDefault="008F2139" w:rsidP="008F2139">
            <w:pPr>
              <w:pStyle w:val="Listeafsnit"/>
              <w:numPr>
                <w:ilvl w:val="0"/>
                <w:numId w:val="37"/>
              </w:num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>Hospitalsledning</w:t>
            </w:r>
          </w:p>
          <w:p w14:paraId="1110C47D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4B4EA728" w14:textId="502E0397" w:rsidR="008F2139" w:rsidRPr="00E2051B" w:rsidRDefault="00E2051B" w:rsidP="008F2139">
            <w:pPr>
              <w:rPr>
                <w:rStyle w:val="Hyperlink"/>
                <w:rFonts w:ascii="Arial" w:hAnsi="Arial" w:cs="Arial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"https://dc-kontormobler.dk/produkt/otiumstol-med-skammel/"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7E4A27" w:rsidRPr="00E2051B">
              <w:rPr>
                <w:rStyle w:val="Hyperlink"/>
                <w:rFonts w:ascii="Arial" w:hAnsi="Arial" w:cs="Arial"/>
                <w:sz w:val="18"/>
                <w:szCs w:val="18"/>
              </w:rPr>
              <w:t>Se m</w:t>
            </w:r>
            <w:r w:rsidR="007E4A27" w:rsidRPr="00E2051B">
              <w:rPr>
                <w:rStyle w:val="Hyperlink"/>
                <w:rFonts w:ascii="Arial" w:hAnsi="Arial" w:cs="Arial"/>
                <w:sz w:val="18"/>
                <w:szCs w:val="18"/>
              </w:rPr>
              <w:t>e</w:t>
            </w:r>
            <w:r w:rsidR="007E4A27" w:rsidRPr="00E2051B">
              <w:rPr>
                <w:rStyle w:val="Hyperlink"/>
                <w:rFonts w:ascii="Arial" w:hAnsi="Arial" w:cs="Arial"/>
                <w:sz w:val="18"/>
                <w:szCs w:val="18"/>
              </w:rPr>
              <w:t>re her</w:t>
            </w:r>
          </w:p>
          <w:p w14:paraId="5B8D6955" w14:textId="2F579FB3" w:rsidR="008F2139" w:rsidRPr="00D8574F" w:rsidRDefault="00E2051B" w:rsidP="008F2139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F2139" w:rsidRPr="005C7AC7" w14:paraId="67F2220B" w14:textId="77777777" w:rsidTr="00B753B4">
        <w:trPr>
          <w:trHeight w:val="3402"/>
        </w:trPr>
        <w:tc>
          <w:tcPr>
            <w:tcW w:w="5228" w:type="dxa"/>
          </w:tcPr>
          <w:p w14:paraId="2F7841B3" w14:textId="22B99C50" w:rsidR="008F2139" w:rsidRDefault="008F2139" w:rsidP="008F213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AE6528" wp14:editId="4E6B7CEE">
                  <wp:extent cx="2990850" cy="2976742"/>
                  <wp:effectExtent l="38100" t="38100" r="38100" b="52705"/>
                  <wp:docPr id="200" name="Billed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Billede 200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46" r="17358"/>
                          <a:stretch/>
                        </pic:blipFill>
                        <pic:spPr bwMode="auto">
                          <a:xfrm>
                            <a:off x="0" y="0"/>
                            <a:ext cx="2999311" cy="298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 z="-12700"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0CA4A8A8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Otiumstol med motor</w:t>
            </w:r>
          </w:p>
          <w:p w14:paraId="23E6E19E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6B6A20CB" w14:textId="77777777" w:rsidR="008F2139" w:rsidRPr="00D8574F" w:rsidRDefault="008F2139" w:rsidP="008F2139">
            <w:pPr>
              <w:pStyle w:val="Listeafsnit"/>
              <w:numPr>
                <w:ilvl w:val="0"/>
                <w:numId w:val="34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125 kg</w:t>
            </w:r>
          </w:p>
          <w:p w14:paraId="61790700" w14:textId="77777777" w:rsidR="008F2139" w:rsidRPr="00D8574F" w:rsidRDefault="008F2139" w:rsidP="008F2139">
            <w:pPr>
              <w:pStyle w:val="Listeafsnit"/>
              <w:numPr>
                <w:ilvl w:val="0"/>
                <w:numId w:val="34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Motor</w:t>
            </w:r>
          </w:p>
          <w:p w14:paraId="7B0E838E" w14:textId="77777777" w:rsidR="008F2139" w:rsidRPr="00D8574F" w:rsidRDefault="008F2139" w:rsidP="008F2139">
            <w:pPr>
              <w:pStyle w:val="Listeafsnit"/>
              <w:numPr>
                <w:ilvl w:val="0"/>
                <w:numId w:val="34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Fodstøtte</w:t>
            </w:r>
          </w:p>
          <w:p w14:paraId="76D9E8C0" w14:textId="77777777" w:rsidR="008F2139" w:rsidRPr="00D8574F" w:rsidRDefault="008F2139" w:rsidP="008F2139">
            <w:pPr>
              <w:pStyle w:val="Listeafsnit"/>
              <w:numPr>
                <w:ilvl w:val="0"/>
                <w:numId w:val="34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Katapultsæde</w:t>
            </w:r>
          </w:p>
          <w:p w14:paraId="20C30BDB" w14:textId="77777777" w:rsidR="008F2139" w:rsidRPr="00D8574F" w:rsidRDefault="008F2139" w:rsidP="008F2139">
            <w:pPr>
              <w:pStyle w:val="Listeafsnit"/>
              <w:numPr>
                <w:ilvl w:val="0"/>
                <w:numId w:val="34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Ryglæn kan lægges ned</w:t>
            </w: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br/>
            </w:r>
          </w:p>
          <w:p w14:paraId="75AA9F01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 xml:space="preserve">Muligheder: </w:t>
            </w:r>
          </w:p>
          <w:p w14:paraId="2DA2F063" w14:textId="77777777" w:rsidR="008F2139" w:rsidRPr="00D8574F" w:rsidRDefault="008F2139" w:rsidP="008F2139">
            <w:pPr>
              <w:pStyle w:val="Listeafsnit"/>
              <w:numPr>
                <w:ilvl w:val="0"/>
                <w:numId w:val="42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Hjul eller rullestel</w:t>
            </w:r>
          </w:p>
          <w:p w14:paraId="5EECC5BA" w14:textId="77777777" w:rsidR="008F2139" w:rsidRPr="00D8574F" w:rsidRDefault="008F2139" w:rsidP="008F2139">
            <w:pPr>
              <w:pStyle w:val="Listeafsnit"/>
              <w:numPr>
                <w:ilvl w:val="0"/>
                <w:numId w:val="42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Urindug</w:t>
            </w:r>
          </w:p>
          <w:p w14:paraId="3C6A6084" w14:textId="77777777" w:rsidR="008F2139" w:rsidRPr="00D8574F" w:rsidRDefault="008F2139" w:rsidP="008F2139">
            <w:pPr>
              <w:pStyle w:val="Listeafsnit"/>
              <w:numPr>
                <w:ilvl w:val="0"/>
                <w:numId w:val="42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Aftageligt sæde</w:t>
            </w:r>
          </w:p>
          <w:p w14:paraId="580569AA" w14:textId="77777777" w:rsidR="008F2139" w:rsidRPr="00D8574F" w:rsidRDefault="008F2139" w:rsidP="008F2139">
            <w:pPr>
              <w:pStyle w:val="Listeafsnit"/>
              <w:numPr>
                <w:ilvl w:val="0"/>
                <w:numId w:val="42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Rygbøjle</w:t>
            </w:r>
          </w:p>
          <w:p w14:paraId="62B3840F" w14:textId="77777777" w:rsidR="008F2139" w:rsidRPr="00D8574F" w:rsidRDefault="008F2139" w:rsidP="008F2139">
            <w:pPr>
              <w:pStyle w:val="Listeafsnit"/>
              <w:numPr>
                <w:ilvl w:val="0"/>
                <w:numId w:val="42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Løftbare armlæn</w:t>
            </w:r>
          </w:p>
          <w:p w14:paraId="1BDE2378" w14:textId="77777777" w:rsidR="008F2139" w:rsidRPr="00D8574F" w:rsidRDefault="008F2139" w:rsidP="008F2139">
            <w:pPr>
              <w:pStyle w:val="Listeafsnit"/>
              <w:numPr>
                <w:ilvl w:val="0"/>
                <w:numId w:val="42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Nakkestøtte</w:t>
            </w:r>
          </w:p>
          <w:p w14:paraId="34037B46" w14:textId="77777777" w:rsidR="008F2139" w:rsidRPr="00D8574F" w:rsidRDefault="008F2139" w:rsidP="008F2139">
            <w:pPr>
              <w:pStyle w:val="Listeafsnit"/>
              <w:numPr>
                <w:ilvl w:val="0"/>
                <w:numId w:val="42"/>
              </w:num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Hospitalsledning</w:t>
            </w:r>
          </w:p>
          <w:p w14:paraId="049D0D9E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18200A11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202EF356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4439F6D2" w14:textId="6752F00D" w:rsidR="008F2139" w:rsidRPr="00123A67" w:rsidRDefault="00123A67" w:rsidP="008F2139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"https://dc-kontormobler.dk/produkt/otiumstol-med-motor/"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>Se m</w:t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>e</w:t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>re her</w:t>
            </w:r>
          </w:p>
          <w:p w14:paraId="337D45F9" w14:textId="2411E8DC" w:rsidR="008F2139" w:rsidRPr="00D8574F" w:rsidRDefault="00123A67" w:rsidP="008F2139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F2139" w:rsidRPr="005C7AC7" w14:paraId="0F51A19C" w14:textId="77777777" w:rsidTr="00B753B4">
        <w:trPr>
          <w:trHeight w:val="3402"/>
        </w:trPr>
        <w:tc>
          <w:tcPr>
            <w:tcW w:w="5228" w:type="dxa"/>
          </w:tcPr>
          <w:p w14:paraId="0638EBF5" w14:textId="5236A6CA" w:rsidR="008F2139" w:rsidRDefault="008F2139" w:rsidP="008F21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A9794A" wp14:editId="219EC08F">
                  <wp:extent cx="2270323" cy="1947756"/>
                  <wp:effectExtent l="57150" t="38100" r="53975" b="52705"/>
                  <wp:docPr id="201" name="Billed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Billede 201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323" cy="1947756"/>
                          </a:xfrm>
                          <a:prstGeom prst="rect">
                            <a:avLst/>
                          </a:prstGeom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24DFC06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Bariatrisk hvilestol</w:t>
            </w:r>
          </w:p>
          <w:p w14:paraId="64CA565B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415FDBA4" w14:textId="77777777" w:rsidR="008F2139" w:rsidRPr="00D8574F" w:rsidRDefault="008F2139" w:rsidP="008F2139">
            <w:pPr>
              <w:pStyle w:val="Listeafsnit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250 kg</w:t>
            </w:r>
          </w:p>
          <w:p w14:paraId="157A02B7" w14:textId="77777777" w:rsidR="008F2139" w:rsidRPr="00D8574F" w:rsidRDefault="008F2139" w:rsidP="008F2139">
            <w:pPr>
              <w:pStyle w:val="Listeafsnit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Sædemål: B81 x D55 cm</w:t>
            </w:r>
          </w:p>
          <w:p w14:paraId="04C6DBAF" w14:textId="77777777" w:rsidR="008F2139" w:rsidRPr="00D8574F" w:rsidRDefault="008F2139" w:rsidP="008F2139">
            <w:pPr>
              <w:pStyle w:val="Listeafsnit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Katapultsæde</w:t>
            </w:r>
          </w:p>
          <w:p w14:paraId="5BE67AB3" w14:textId="77777777" w:rsidR="008F2139" w:rsidRPr="00D8574F" w:rsidRDefault="008F2139" w:rsidP="008F2139">
            <w:pPr>
              <w:pStyle w:val="Listeafsnit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Ryglæn kan lægges ned</w:t>
            </w:r>
          </w:p>
          <w:p w14:paraId="33FE12B9" w14:textId="77777777" w:rsidR="008F2139" w:rsidRPr="00D8574F" w:rsidRDefault="008F2139" w:rsidP="008F2139">
            <w:pPr>
              <w:pStyle w:val="Listeafsnit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Fodhviler</w:t>
            </w:r>
          </w:p>
          <w:p w14:paraId="35211A0D" w14:textId="77777777" w:rsidR="008F2139" w:rsidRPr="00D8574F" w:rsidRDefault="008F2139" w:rsidP="008F2139">
            <w:pPr>
              <w:rPr>
                <w:rFonts w:ascii="Arial" w:hAnsi="Arial" w:cs="Arial"/>
              </w:rPr>
            </w:pPr>
          </w:p>
          <w:p w14:paraId="51F12C34" w14:textId="77777777" w:rsidR="008F2139" w:rsidRPr="00D8574F" w:rsidRDefault="008F2139" w:rsidP="008F2139">
            <w:p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Muligheder:</w:t>
            </w:r>
          </w:p>
          <w:p w14:paraId="2C39ABAC" w14:textId="77777777" w:rsidR="008F2139" w:rsidRPr="00D8574F" w:rsidRDefault="008F2139" w:rsidP="008F2139">
            <w:pPr>
              <w:pStyle w:val="Listeafsnit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Urindug</w:t>
            </w:r>
          </w:p>
          <w:p w14:paraId="3B7BA4B9" w14:textId="77777777" w:rsidR="008F2139" w:rsidRPr="00D8574F" w:rsidRDefault="008F2139" w:rsidP="008F2139">
            <w:pPr>
              <w:pStyle w:val="Listeafsnit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Aftageligt betræk</w:t>
            </w:r>
          </w:p>
          <w:p w14:paraId="116B32BD" w14:textId="77777777" w:rsidR="008F2139" w:rsidRPr="00D8574F" w:rsidRDefault="008F2139" w:rsidP="008F2139">
            <w:pPr>
              <w:pStyle w:val="Listeafsnit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Rullestel</w:t>
            </w:r>
          </w:p>
          <w:p w14:paraId="588634DB" w14:textId="77777777" w:rsidR="008F2139" w:rsidRPr="00D8574F" w:rsidRDefault="008F2139" w:rsidP="008F2139">
            <w:pPr>
              <w:pStyle w:val="Listeafsnit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Rygbøjle</w:t>
            </w:r>
          </w:p>
          <w:p w14:paraId="2FA6983E" w14:textId="77777777" w:rsidR="008F2139" w:rsidRDefault="008F2139" w:rsidP="008F2139">
            <w:pPr>
              <w:pStyle w:val="Listeafsnit"/>
              <w:numPr>
                <w:ilvl w:val="0"/>
                <w:numId w:val="44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Hospitals ledning</w:t>
            </w:r>
          </w:p>
          <w:p w14:paraId="1BD7644B" w14:textId="77777777" w:rsidR="00F768B6" w:rsidRDefault="00F768B6" w:rsidP="00F768B6">
            <w:pPr>
              <w:rPr>
                <w:rFonts w:ascii="Arial" w:hAnsi="Arial" w:cs="Arial"/>
              </w:rPr>
            </w:pPr>
          </w:p>
          <w:p w14:paraId="0F477A52" w14:textId="77777777" w:rsidR="00F768B6" w:rsidRPr="00F768B6" w:rsidRDefault="00F768B6" w:rsidP="00F768B6">
            <w:pPr>
              <w:rPr>
                <w:rFonts w:ascii="Arial" w:hAnsi="Arial" w:cs="Arial"/>
              </w:rPr>
            </w:pPr>
          </w:p>
          <w:p w14:paraId="252B3E78" w14:textId="77777777" w:rsidR="008F2139" w:rsidRPr="00D8574F" w:rsidRDefault="008F2139" w:rsidP="008F2139">
            <w:pPr>
              <w:rPr>
                <w:rFonts w:ascii="Arial" w:hAnsi="Arial" w:cs="Arial"/>
              </w:rPr>
            </w:pPr>
          </w:p>
          <w:p w14:paraId="7EC9DA49" w14:textId="2B24D8FE" w:rsidR="008F2139" w:rsidRPr="00123A67" w:rsidRDefault="00123A67" w:rsidP="00A56270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"https://dc-kontormobler.dk/produkt/bariatrisk-hvilestol/"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>Se m</w:t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>e</w:t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>re her</w:t>
            </w:r>
          </w:p>
          <w:p w14:paraId="50C0CBA7" w14:textId="2DF02BB5" w:rsidR="00A56270" w:rsidRPr="00D8574F" w:rsidRDefault="00123A67" w:rsidP="00A56270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F2139" w:rsidRPr="005C7AC7" w14:paraId="549B69BC" w14:textId="77777777" w:rsidTr="00B753B4">
        <w:trPr>
          <w:trHeight w:val="3402"/>
        </w:trPr>
        <w:tc>
          <w:tcPr>
            <w:tcW w:w="5228" w:type="dxa"/>
          </w:tcPr>
          <w:p w14:paraId="53E1AED1" w14:textId="46B2C2D3" w:rsidR="008F2139" w:rsidRDefault="008F2139" w:rsidP="008F21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E8E89A" wp14:editId="290204E9">
                  <wp:extent cx="2152650" cy="2152650"/>
                  <wp:effectExtent l="38100" t="38100" r="38100" b="38100"/>
                  <wp:docPr id="23" name="Bille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lede 23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006" cy="2153006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F755E3C" w14:textId="77777777" w:rsidR="008F2139" w:rsidRPr="00D8574F" w:rsidRDefault="008F2139" w:rsidP="008F2139">
            <w:pPr>
              <w:pBdr>
                <w:left w:val="single" w:sz="24" w:space="8" w:color="AF1E7B"/>
              </w:pBd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Cocoon hvilestol</w:t>
            </w:r>
          </w:p>
          <w:p w14:paraId="04AD0D4D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7DE3ECDB" w14:textId="77777777" w:rsidR="008F2139" w:rsidRPr="00D8574F" w:rsidRDefault="008F2139" w:rsidP="008F2139">
            <w:pPr>
              <w:pStyle w:val="Listeafsnit"/>
              <w:numPr>
                <w:ilvl w:val="0"/>
                <w:numId w:val="22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Fuldpolstret</w:t>
            </w:r>
          </w:p>
          <w:p w14:paraId="2C027C01" w14:textId="77777777" w:rsidR="008F2139" w:rsidRPr="00D8574F" w:rsidRDefault="008F2139" w:rsidP="008F2139">
            <w:pPr>
              <w:pStyle w:val="Listeafsnit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Hjul, for nem flytning</w:t>
            </w:r>
          </w:p>
          <w:p w14:paraId="765C024F" w14:textId="77777777" w:rsidR="008F2139" w:rsidRPr="00D8574F" w:rsidRDefault="008F2139" w:rsidP="008F2139">
            <w:pPr>
              <w:pStyle w:val="Listeafsnit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Forebygger tvangs fiksering</w:t>
            </w:r>
          </w:p>
          <w:p w14:paraId="42D189A2" w14:textId="77777777" w:rsidR="008F2139" w:rsidRPr="00D8574F" w:rsidRDefault="008F2139" w:rsidP="008F2139">
            <w:pPr>
              <w:rPr>
                <w:rFonts w:ascii="Arial" w:hAnsi="Arial" w:cs="Arial"/>
              </w:rPr>
            </w:pPr>
          </w:p>
          <w:p w14:paraId="7B99EC48" w14:textId="77777777" w:rsidR="008F2139" w:rsidRPr="00D8574F" w:rsidRDefault="008F2139" w:rsidP="008F2139">
            <w:p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Muligheder:</w:t>
            </w:r>
          </w:p>
          <w:p w14:paraId="5B0A7D97" w14:textId="77777777" w:rsidR="008F2139" w:rsidRPr="00D8574F" w:rsidRDefault="008F2139" w:rsidP="008F2139">
            <w:pPr>
              <w:pStyle w:val="Listeafsnit"/>
              <w:numPr>
                <w:ilvl w:val="0"/>
                <w:numId w:val="45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Fodhviler</w:t>
            </w:r>
          </w:p>
          <w:p w14:paraId="3C80F860" w14:textId="77777777" w:rsidR="008F2139" w:rsidRPr="00D8574F" w:rsidRDefault="008F2139" w:rsidP="008F2139">
            <w:pPr>
              <w:pStyle w:val="Listeafsnit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Meget ekstra udstyr</w:t>
            </w:r>
          </w:p>
          <w:p w14:paraId="3AC551A5" w14:textId="77777777" w:rsidR="008F2139" w:rsidRPr="00D8574F" w:rsidRDefault="008F2139" w:rsidP="008F2139">
            <w:pPr>
              <w:rPr>
                <w:rFonts w:ascii="Arial" w:hAnsi="Arial" w:cs="Arial"/>
              </w:rPr>
            </w:pPr>
          </w:p>
          <w:p w14:paraId="3ED9E774" w14:textId="77777777" w:rsidR="008F2139" w:rsidRDefault="008F2139" w:rsidP="008F2139">
            <w:pPr>
              <w:rPr>
                <w:rFonts w:ascii="Arial" w:hAnsi="Arial" w:cs="Arial"/>
              </w:rPr>
            </w:pPr>
          </w:p>
          <w:p w14:paraId="0970315C" w14:textId="77777777" w:rsidR="00F768B6" w:rsidRDefault="00F768B6" w:rsidP="008F2139">
            <w:pPr>
              <w:rPr>
                <w:rFonts w:ascii="Arial" w:hAnsi="Arial" w:cs="Arial"/>
              </w:rPr>
            </w:pPr>
          </w:p>
          <w:p w14:paraId="2DCA761E" w14:textId="77777777" w:rsidR="00F768B6" w:rsidRPr="00D8574F" w:rsidRDefault="00F768B6" w:rsidP="008F2139">
            <w:pPr>
              <w:rPr>
                <w:rFonts w:ascii="Arial" w:hAnsi="Arial" w:cs="Arial"/>
              </w:rPr>
            </w:pPr>
          </w:p>
          <w:p w14:paraId="4891360A" w14:textId="77777777" w:rsidR="008F2139" w:rsidRPr="00D8574F" w:rsidRDefault="008F2139" w:rsidP="008F2139">
            <w:pPr>
              <w:rPr>
                <w:rFonts w:ascii="Arial" w:hAnsi="Arial" w:cs="Arial"/>
              </w:rPr>
            </w:pPr>
          </w:p>
          <w:p w14:paraId="4F4457D2" w14:textId="0F7B9AEE" w:rsidR="00F768B6" w:rsidRPr="00123A67" w:rsidRDefault="00123A67" w:rsidP="008F2139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"https://dc-kontormobler.dk/produkt/cocoon-hvilestol/"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>Se me</w:t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>r</w:t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>e her</w:t>
            </w:r>
          </w:p>
          <w:p w14:paraId="13FC642A" w14:textId="2E7E5AEF" w:rsidR="008F2139" w:rsidRPr="00D8574F" w:rsidRDefault="00123A67" w:rsidP="008F2139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F2139" w:rsidRPr="005C7AC7" w14:paraId="0C53D955" w14:textId="77777777" w:rsidTr="00B753B4">
        <w:trPr>
          <w:trHeight w:val="3402"/>
        </w:trPr>
        <w:tc>
          <w:tcPr>
            <w:tcW w:w="5228" w:type="dxa"/>
          </w:tcPr>
          <w:p w14:paraId="4B50E785" w14:textId="6375A7D2" w:rsidR="008F2139" w:rsidRDefault="00A56270" w:rsidP="008F2139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33B418C7" wp14:editId="53CA831F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153035</wp:posOffset>
                  </wp:positionV>
                  <wp:extent cx="2961005" cy="2927350"/>
                  <wp:effectExtent l="0" t="0" r="0" b="6350"/>
                  <wp:wrapSquare wrapText="bothSides"/>
                  <wp:docPr id="1807925306" name="Bille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925306" name="Billede 1807925306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005" cy="292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14:paraId="08547566" w14:textId="77777777" w:rsidR="008F2139" w:rsidRPr="00D8574F" w:rsidRDefault="008F2139" w:rsidP="008F2139">
            <w:pPr>
              <w:pBdr>
                <w:left w:val="single" w:sz="24" w:space="8" w:color="AF1E7B"/>
              </w:pBd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Circles loungemøbler</w:t>
            </w:r>
          </w:p>
          <w:p w14:paraId="2B287B6F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4B141FB3" w14:textId="342F63A8" w:rsidR="008F2139" w:rsidRPr="00D8574F" w:rsidRDefault="00A56270" w:rsidP="008F2139">
            <w:pPr>
              <w:pStyle w:val="Listeafsnit"/>
              <w:numPr>
                <w:ilvl w:val="0"/>
                <w:numId w:val="20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Stol og sofa</w:t>
            </w:r>
          </w:p>
          <w:p w14:paraId="5E10EFB7" w14:textId="68DFA1BA" w:rsidR="008F2139" w:rsidRPr="00D8574F" w:rsidRDefault="00A56270" w:rsidP="008F2139">
            <w:pPr>
              <w:pStyle w:val="Listeafsnit"/>
              <w:numPr>
                <w:ilvl w:val="0"/>
                <w:numId w:val="20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Høj eller lav ryg</w:t>
            </w:r>
          </w:p>
          <w:p w14:paraId="4AC92994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224CF466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Muligheder:</w:t>
            </w:r>
          </w:p>
          <w:p w14:paraId="384A4F1D" w14:textId="77777777" w:rsidR="00A56270" w:rsidRDefault="00A56270" w:rsidP="008F2139">
            <w:pPr>
              <w:pStyle w:val="Listeafsnit"/>
              <w:numPr>
                <w:ilvl w:val="0"/>
                <w:numId w:val="21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Hjul</w:t>
            </w:r>
          </w:p>
          <w:p w14:paraId="7DF6D33D" w14:textId="77777777" w:rsidR="00A56270" w:rsidRDefault="00A56270" w:rsidP="008F2139">
            <w:pPr>
              <w:pStyle w:val="Listeafsnit"/>
              <w:numPr>
                <w:ilvl w:val="0"/>
                <w:numId w:val="21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Urindug</w:t>
            </w:r>
          </w:p>
          <w:p w14:paraId="7D48BA87" w14:textId="3C566266" w:rsidR="008F2139" w:rsidRDefault="00A56270" w:rsidP="008F2139">
            <w:pPr>
              <w:pStyle w:val="Listeafsnit"/>
              <w:numPr>
                <w:ilvl w:val="0"/>
                <w:numId w:val="21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USB tilslutning</w:t>
            </w:r>
            <w:r w:rsidR="008F2139" w:rsidRPr="00D8574F">
              <w:rPr>
                <w:rFonts w:ascii="Arial" w:hAnsi="Arial" w:cs="Arial"/>
                <w:color w:val="333333"/>
                <w:shd w:val="clear" w:color="auto" w:fill="FFFFFF"/>
              </w:rPr>
              <w:br/>
            </w:r>
          </w:p>
          <w:p w14:paraId="72610BB6" w14:textId="77777777" w:rsidR="008F2139" w:rsidRDefault="008F2139" w:rsidP="008F2139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31B5F909" w14:textId="77777777" w:rsidR="00A56270" w:rsidRDefault="00A56270" w:rsidP="008F2139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2DE960BD" w14:textId="77777777" w:rsidR="00A56270" w:rsidRDefault="00A56270" w:rsidP="008F2139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0D494138" w14:textId="77777777" w:rsidR="00A56270" w:rsidRDefault="00A56270" w:rsidP="008F2139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16C92211" w14:textId="77777777" w:rsidR="00A56270" w:rsidRDefault="00A56270" w:rsidP="008F2139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73AAA65A" w14:textId="77777777" w:rsidR="00A56270" w:rsidRDefault="00A56270" w:rsidP="008F2139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3A5B1CAB" w14:textId="77777777" w:rsidR="008F2139" w:rsidRPr="008F2139" w:rsidRDefault="008F2139" w:rsidP="008F2139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79CEC476" w14:textId="0F4DF56A" w:rsidR="008F2139" w:rsidRPr="00D8574F" w:rsidRDefault="00000000" w:rsidP="008F2139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hyperlink r:id="rId59" w:history="1">
              <w:r w:rsidR="007E4A27">
                <w:rPr>
                  <w:rStyle w:val="Hyperlink"/>
                  <w:rFonts w:ascii="Arial" w:hAnsi="Arial" w:cs="Arial"/>
                  <w:sz w:val="18"/>
                  <w:szCs w:val="18"/>
                </w:rPr>
                <w:t>Se me</w:t>
              </w:r>
              <w:r w:rsidR="007E4A27">
                <w:rPr>
                  <w:rStyle w:val="Hyperlink"/>
                  <w:rFonts w:ascii="Arial" w:hAnsi="Arial" w:cs="Arial"/>
                  <w:sz w:val="18"/>
                  <w:szCs w:val="18"/>
                </w:rPr>
                <w:t>r</w:t>
              </w:r>
              <w:r w:rsidR="007E4A27">
                <w:rPr>
                  <w:rStyle w:val="Hyperlink"/>
                  <w:rFonts w:ascii="Arial" w:hAnsi="Arial" w:cs="Arial"/>
                  <w:sz w:val="18"/>
                  <w:szCs w:val="18"/>
                </w:rPr>
                <w:t>e her</w:t>
              </w:r>
            </w:hyperlink>
            <w:r w:rsidR="00F768B6" w:rsidRPr="00F768B6">
              <w:rPr>
                <w:rStyle w:val="Hyperlink"/>
                <w:sz w:val="18"/>
                <w:szCs w:val="18"/>
              </w:rPr>
              <w:t xml:space="preserve"> </w:t>
            </w:r>
          </w:p>
        </w:tc>
      </w:tr>
      <w:tr w:rsidR="008F2139" w:rsidRPr="005C7AC7" w14:paraId="59406370" w14:textId="77777777" w:rsidTr="00B753B4">
        <w:trPr>
          <w:trHeight w:val="3402"/>
        </w:trPr>
        <w:tc>
          <w:tcPr>
            <w:tcW w:w="5228" w:type="dxa"/>
          </w:tcPr>
          <w:p w14:paraId="4B1D11F0" w14:textId="73822404" w:rsidR="008F2139" w:rsidRDefault="008F2139" w:rsidP="008F21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ACAE8E" wp14:editId="15B1563B">
                  <wp:extent cx="3113713" cy="1946070"/>
                  <wp:effectExtent l="38100" t="57150" r="48895" b="54610"/>
                  <wp:docPr id="209" name="Billed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Billede 209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713" cy="194607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F45C457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Tremmesofa høj 331 332</w:t>
            </w:r>
          </w:p>
          <w:p w14:paraId="428A0C35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4503157C" w14:textId="77777777" w:rsidR="008F2139" w:rsidRPr="00D8574F" w:rsidRDefault="008F2139" w:rsidP="008F2139">
            <w:pPr>
              <w:pStyle w:val="Listeafsnit"/>
              <w:numPr>
                <w:ilvl w:val="0"/>
                <w:numId w:val="50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250 kg</w:t>
            </w:r>
          </w:p>
          <w:p w14:paraId="225C13C9" w14:textId="77777777" w:rsidR="008F2139" w:rsidRPr="00D8574F" w:rsidRDefault="008F2139" w:rsidP="008F2139">
            <w:pPr>
              <w:pStyle w:val="Listeafsnit"/>
              <w:numPr>
                <w:ilvl w:val="0"/>
                <w:numId w:val="50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2- eller 3-personers</w:t>
            </w:r>
          </w:p>
          <w:p w14:paraId="416FC269" w14:textId="77777777" w:rsidR="008F2139" w:rsidRPr="00D8574F" w:rsidRDefault="008F2139" w:rsidP="008F2139">
            <w:pPr>
              <w:pStyle w:val="Listeafsnit"/>
              <w:numPr>
                <w:ilvl w:val="0"/>
                <w:numId w:val="50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Vendbare hynder</w:t>
            </w: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br/>
            </w:r>
          </w:p>
          <w:p w14:paraId="77821F6A" w14:textId="77777777" w:rsidR="008F2139" w:rsidRPr="00D8574F" w:rsidRDefault="008F2139" w:rsidP="008F2139">
            <w:pPr>
              <w:rPr>
                <w:rFonts w:ascii="Arial" w:hAnsi="Arial" w:cs="Arial"/>
              </w:rPr>
            </w:pPr>
          </w:p>
          <w:p w14:paraId="55FC2D94" w14:textId="77777777" w:rsidR="008F2139" w:rsidRPr="00D8574F" w:rsidRDefault="008F2139" w:rsidP="008F2139">
            <w:pPr>
              <w:rPr>
                <w:rFonts w:ascii="Arial" w:hAnsi="Arial" w:cs="Arial"/>
              </w:rPr>
            </w:pPr>
          </w:p>
          <w:p w14:paraId="466D5B36" w14:textId="77777777" w:rsidR="008F2139" w:rsidRDefault="008F2139" w:rsidP="008F2139">
            <w:pPr>
              <w:rPr>
                <w:rFonts w:ascii="Arial" w:hAnsi="Arial" w:cs="Arial"/>
              </w:rPr>
            </w:pPr>
          </w:p>
          <w:p w14:paraId="25FACFB0" w14:textId="77777777" w:rsidR="008F2139" w:rsidRPr="00D8574F" w:rsidRDefault="008F2139" w:rsidP="008F2139">
            <w:pPr>
              <w:rPr>
                <w:rFonts w:ascii="Arial" w:hAnsi="Arial" w:cs="Arial"/>
              </w:rPr>
            </w:pPr>
          </w:p>
          <w:p w14:paraId="6C50F54A" w14:textId="1E749376" w:rsidR="008F2139" w:rsidRPr="00123A67" w:rsidRDefault="00123A67" w:rsidP="008F2139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"https://dc-kontormobler.dk/produkt/tremmesofa-hoej-331-332-2/"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>Se mer</w:t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>e</w:t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 xml:space="preserve"> her</w:t>
            </w:r>
          </w:p>
          <w:p w14:paraId="3545FE7A" w14:textId="66738406" w:rsidR="008F2139" w:rsidRPr="00D8574F" w:rsidRDefault="00123A67" w:rsidP="008F2139">
            <w:pPr>
              <w:pBdr>
                <w:left w:val="single" w:sz="24" w:space="8" w:color="AF1E7B"/>
              </w:pBd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F2139" w:rsidRPr="005C7AC7" w14:paraId="06736670" w14:textId="77777777" w:rsidTr="00B753B4">
        <w:trPr>
          <w:trHeight w:val="3402"/>
        </w:trPr>
        <w:tc>
          <w:tcPr>
            <w:tcW w:w="5228" w:type="dxa"/>
          </w:tcPr>
          <w:p w14:paraId="059B45A4" w14:textId="78DF0D71" w:rsidR="008F2139" w:rsidRDefault="008F2139" w:rsidP="008F21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13A81B" wp14:editId="2D24D79F">
                  <wp:extent cx="3130734" cy="1956709"/>
                  <wp:effectExtent l="38100" t="57150" r="50800" b="43815"/>
                  <wp:docPr id="210" name="Billed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Billede 210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734" cy="1956709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970B0FF" w14:textId="77777777" w:rsidR="008F2139" w:rsidRPr="00D8574F" w:rsidRDefault="008F2139" w:rsidP="008F2139">
            <w:pPr>
              <w:pBdr>
                <w:left w:val="single" w:sz="24" w:space="8" w:color="AF1E7B"/>
              </w:pBd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Tremmesofa hjørne</w:t>
            </w:r>
          </w:p>
          <w:p w14:paraId="7343165A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6FBD744D" w14:textId="77777777" w:rsidR="008F2139" w:rsidRPr="00D8574F" w:rsidRDefault="008F2139" w:rsidP="008F2139">
            <w:pPr>
              <w:pStyle w:val="Listeafsnit"/>
              <w:numPr>
                <w:ilvl w:val="0"/>
                <w:numId w:val="50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125 kg pr. sæde</w:t>
            </w:r>
          </w:p>
          <w:p w14:paraId="5223A6AE" w14:textId="77777777" w:rsidR="008F2139" w:rsidRPr="00D8574F" w:rsidRDefault="008F2139" w:rsidP="008F2139">
            <w:pPr>
              <w:pStyle w:val="Listeafsnit"/>
              <w:numPr>
                <w:ilvl w:val="0"/>
                <w:numId w:val="50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Vendbare hynder</w:t>
            </w:r>
            <w:r w:rsidRPr="00D8574F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t xml:space="preserve"> </w:t>
            </w:r>
          </w:p>
          <w:p w14:paraId="3CBE5307" w14:textId="77777777" w:rsidR="008F2139" w:rsidRPr="00D8574F" w:rsidRDefault="008F2139" w:rsidP="008F2139">
            <w:pPr>
              <w:rPr>
                <w:rFonts w:ascii="Arial" w:hAnsi="Arial" w:cs="Arial"/>
              </w:rPr>
            </w:pPr>
          </w:p>
          <w:p w14:paraId="6C840A02" w14:textId="77777777" w:rsidR="008F2139" w:rsidRPr="00D8574F" w:rsidRDefault="008F2139" w:rsidP="008F2139">
            <w:pPr>
              <w:rPr>
                <w:rFonts w:ascii="Arial" w:hAnsi="Arial" w:cs="Arial"/>
              </w:rPr>
            </w:pPr>
          </w:p>
          <w:p w14:paraId="2080E018" w14:textId="77777777" w:rsidR="008F2139" w:rsidRDefault="008F2139" w:rsidP="008F2139">
            <w:pPr>
              <w:rPr>
                <w:rFonts w:ascii="Arial" w:hAnsi="Arial" w:cs="Arial"/>
              </w:rPr>
            </w:pPr>
          </w:p>
          <w:p w14:paraId="2A0FA212" w14:textId="77777777" w:rsidR="008F2139" w:rsidRDefault="008F2139" w:rsidP="008F2139">
            <w:pPr>
              <w:rPr>
                <w:rFonts w:ascii="Arial" w:hAnsi="Arial" w:cs="Arial"/>
              </w:rPr>
            </w:pPr>
          </w:p>
          <w:p w14:paraId="293EF8E4" w14:textId="77777777" w:rsidR="008F2139" w:rsidRDefault="008F2139" w:rsidP="008F2139">
            <w:pPr>
              <w:rPr>
                <w:rFonts w:ascii="Arial" w:hAnsi="Arial" w:cs="Arial"/>
              </w:rPr>
            </w:pPr>
          </w:p>
          <w:p w14:paraId="5C72C844" w14:textId="77777777" w:rsidR="008F2139" w:rsidRPr="00D8574F" w:rsidRDefault="008F2139" w:rsidP="008F2139">
            <w:pPr>
              <w:rPr>
                <w:rFonts w:ascii="Arial" w:hAnsi="Arial" w:cs="Arial"/>
              </w:rPr>
            </w:pPr>
          </w:p>
          <w:p w14:paraId="0B21CBD1" w14:textId="77777777" w:rsidR="008F2139" w:rsidRPr="00D8574F" w:rsidRDefault="008F2139" w:rsidP="008F2139">
            <w:pPr>
              <w:rPr>
                <w:rFonts w:ascii="Arial" w:hAnsi="Arial" w:cs="Arial"/>
              </w:rPr>
            </w:pPr>
          </w:p>
          <w:p w14:paraId="2A94D543" w14:textId="33CA4D27" w:rsidR="008F2139" w:rsidRPr="00123A67" w:rsidRDefault="00123A67" w:rsidP="008F2139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"https://dc-kontormobler.dk/produkt/tremmesofa-hjoerne/"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>Se me</w:t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>r</w:t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>e her</w:t>
            </w:r>
          </w:p>
          <w:p w14:paraId="30CB6877" w14:textId="59AC143F" w:rsidR="008F2139" w:rsidRPr="00D8574F" w:rsidRDefault="00123A67" w:rsidP="008F2139">
            <w:pPr>
              <w:pBdr>
                <w:left w:val="single" w:sz="24" w:space="8" w:color="AF1E7B"/>
              </w:pBd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8F2139" w:rsidRPr="00D8574F">
              <w:rPr>
                <w:rFonts w:ascii="Arial" w:hAnsi="Arial" w:cs="Arial"/>
              </w:rPr>
              <w:t xml:space="preserve"> </w:t>
            </w:r>
          </w:p>
        </w:tc>
      </w:tr>
      <w:tr w:rsidR="008F2139" w:rsidRPr="005C7AC7" w14:paraId="07E51A3A" w14:textId="77777777" w:rsidTr="00B753B4">
        <w:trPr>
          <w:trHeight w:val="3402"/>
        </w:trPr>
        <w:tc>
          <w:tcPr>
            <w:tcW w:w="5228" w:type="dxa"/>
          </w:tcPr>
          <w:p w14:paraId="10E2DE51" w14:textId="115EDE26" w:rsidR="008F2139" w:rsidRDefault="008F2139" w:rsidP="008F213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F7D073B" wp14:editId="7A8B61CF">
                  <wp:extent cx="3014590" cy="1884118"/>
                  <wp:effectExtent l="38100" t="57150" r="52705" b="40005"/>
                  <wp:docPr id="211" name="Billed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Billede 211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590" cy="1884118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0343A4F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Sofa forstærket stel 3 pers.</w:t>
            </w:r>
          </w:p>
          <w:p w14:paraId="7EADC921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6C09EE6C" w14:textId="77777777" w:rsidR="008F2139" w:rsidRPr="00D8574F" w:rsidRDefault="008F2139" w:rsidP="008F2139">
            <w:pPr>
              <w:pStyle w:val="Listeafsnit"/>
              <w:numPr>
                <w:ilvl w:val="0"/>
                <w:numId w:val="51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200 kg</w:t>
            </w:r>
          </w:p>
          <w:p w14:paraId="540C93C1" w14:textId="77777777" w:rsidR="008F2139" w:rsidRPr="00D8574F" w:rsidRDefault="008F2139" w:rsidP="008F2139">
            <w:pPr>
              <w:pStyle w:val="Listeafsnit"/>
              <w:numPr>
                <w:ilvl w:val="0"/>
                <w:numId w:val="51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Adskilt ryg og sæde</w:t>
            </w: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br/>
            </w:r>
          </w:p>
          <w:p w14:paraId="018D29F6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Muligheder:</w:t>
            </w:r>
          </w:p>
          <w:p w14:paraId="1F8F637D" w14:textId="77777777" w:rsidR="008F2139" w:rsidRPr="00D8574F" w:rsidRDefault="008F2139" w:rsidP="008F2139">
            <w:pPr>
              <w:pStyle w:val="Listeafsnit"/>
              <w:numPr>
                <w:ilvl w:val="0"/>
                <w:numId w:val="52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Urindug</w:t>
            </w:r>
          </w:p>
          <w:p w14:paraId="5AE870D3" w14:textId="77777777" w:rsidR="008F2139" w:rsidRDefault="008F2139" w:rsidP="008F2139">
            <w:pPr>
              <w:pStyle w:val="Listeafsnit"/>
              <w:numPr>
                <w:ilvl w:val="0"/>
                <w:numId w:val="52"/>
              </w:num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Aftageligt betræk</w:t>
            </w: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br/>
            </w: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br/>
            </w:r>
          </w:p>
          <w:p w14:paraId="4A22382B" w14:textId="77777777" w:rsidR="008F2139" w:rsidRPr="00D8574F" w:rsidRDefault="008F2139" w:rsidP="008F2139">
            <w:pPr>
              <w:pStyle w:val="Listeafsnit"/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223D3FC2" w14:textId="484B9860" w:rsidR="008F2139" w:rsidRPr="00123A67" w:rsidRDefault="00123A67" w:rsidP="008F2139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"https://dc-kontormobler.dk/produkt/sofa-forstaerket-3-pers/"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>Se mere her</w:t>
            </w:r>
          </w:p>
          <w:p w14:paraId="6A77903B" w14:textId="52D211FC" w:rsidR="008F2139" w:rsidRPr="00D8574F" w:rsidRDefault="00123A67" w:rsidP="008F2139">
            <w:pPr>
              <w:pBdr>
                <w:left w:val="single" w:sz="24" w:space="8" w:color="AF1E7B"/>
              </w:pBd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F2139" w:rsidRPr="005C7AC7" w14:paraId="0CB54234" w14:textId="77777777" w:rsidTr="00B753B4">
        <w:trPr>
          <w:trHeight w:val="3402"/>
        </w:trPr>
        <w:tc>
          <w:tcPr>
            <w:tcW w:w="5228" w:type="dxa"/>
          </w:tcPr>
          <w:p w14:paraId="5E926A7B" w14:textId="0EF8DEC9" w:rsidR="008F2139" w:rsidRDefault="008F2139" w:rsidP="008F21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878F6C" wp14:editId="77960A3B">
                  <wp:extent cx="2512158" cy="1884119"/>
                  <wp:effectExtent l="38100" t="57150" r="40640" b="40005"/>
                  <wp:docPr id="204" name="Billed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Billede 204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158" cy="1884119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2137E21" w14:textId="77777777" w:rsidR="008F2139" w:rsidRPr="00D8574F" w:rsidRDefault="008F2139" w:rsidP="008F2139">
            <w:pPr>
              <w:pBdr>
                <w:left w:val="single" w:sz="24" w:space="8" w:color="AF1E7B"/>
              </w:pBd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Sovestol med springmadras</w:t>
            </w:r>
          </w:p>
          <w:p w14:paraId="50DAAC34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700D162A" w14:textId="77777777" w:rsidR="008F2139" w:rsidRPr="00D8574F" w:rsidRDefault="008F2139" w:rsidP="008F2139">
            <w:pPr>
              <w:pStyle w:val="Listeafsnit"/>
              <w:numPr>
                <w:ilvl w:val="0"/>
                <w:numId w:val="21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Madras med nozag-fjedre</w:t>
            </w:r>
          </w:p>
          <w:p w14:paraId="411829D7" w14:textId="77777777" w:rsidR="008F2139" w:rsidRPr="00D8574F" w:rsidRDefault="008F2139" w:rsidP="008F2139">
            <w:pPr>
              <w:pStyle w:val="Listeafsnit"/>
              <w:numPr>
                <w:ilvl w:val="0"/>
                <w:numId w:val="21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Sengetøjs magasin</w:t>
            </w: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br/>
            </w:r>
          </w:p>
          <w:p w14:paraId="5709FC30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351CAA89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27C70F3B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1AA00C86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090D2C1A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5961967E" w14:textId="160B0F6D" w:rsidR="008F2139" w:rsidRPr="00123A67" w:rsidRDefault="00123A67" w:rsidP="008F2139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"https://dc-kontormobler.dk/produkt/sovestol-med-springmadras/"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>Se mere her</w:t>
            </w:r>
          </w:p>
          <w:p w14:paraId="320BE0A1" w14:textId="7808F017" w:rsidR="008F2139" w:rsidRPr="00D8574F" w:rsidRDefault="00123A67" w:rsidP="008F2139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F2139" w:rsidRPr="005C7AC7" w14:paraId="780E1CE5" w14:textId="77777777" w:rsidTr="00B753B4">
        <w:trPr>
          <w:trHeight w:val="3402"/>
        </w:trPr>
        <w:tc>
          <w:tcPr>
            <w:tcW w:w="5228" w:type="dxa"/>
          </w:tcPr>
          <w:p w14:paraId="0188BDF4" w14:textId="0FD750B2" w:rsidR="008F2139" w:rsidRDefault="008F2139" w:rsidP="008F21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3F65E0" wp14:editId="65341877">
                  <wp:extent cx="2918461" cy="1947756"/>
                  <wp:effectExtent l="38100" t="38100" r="53340" b="52705"/>
                  <wp:docPr id="205" name="Billed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Billede 205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1" cy="1947756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A9B821F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Dobbelt sovesofa</w:t>
            </w:r>
          </w:p>
          <w:p w14:paraId="5ADBA086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36AA1689" w14:textId="77777777" w:rsidR="008F2139" w:rsidRPr="00D8574F" w:rsidRDefault="008F2139" w:rsidP="008F2139">
            <w:pPr>
              <w:pStyle w:val="Listeafsnit"/>
              <w:numPr>
                <w:ilvl w:val="0"/>
                <w:numId w:val="46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Madras med nozag fjedre</w:t>
            </w:r>
          </w:p>
          <w:p w14:paraId="362F6827" w14:textId="77777777" w:rsidR="008F2139" w:rsidRPr="00D8574F" w:rsidRDefault="008F2139" w:rsidP="008F2139">
            <w:pPr>
              <w:pStyle w:val="Listeafsnit"/>
              <w:numPr>
                <w:ilvl w:val="0"/>
                <w:numId w:val="46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Fås i fire længder</w:t>
            </w:r>
          </w:p>
          <w:p w14:paraId="53BB669A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575BF1E5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Muligheder:</w:t>
            </w:r>
          </w:p>
          <w:p w14:paraId="7D5BB0C2" w14:textId="77777777" w:rsidR="008F2139" w:rsidRPr="00D8574F" w:rsidRDefault="008F2139" w:rsidP="008F2139">
            <w:pPr>
              <w:pStyle w:val="Listeafsnit"/>
              <w:numPr>
                <w:ilvl w:val="0"/>
                <w:numId w:val="47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Magasin eller stofpose</w:t>
            </w:r>
          </w:p>
          <w:p w14:paraId="4199091F" w14:textId="77777777" w:rsidR="008F2139" w:rsidRPr="00D8574F" w:rsidRDefault="008F2139" w:rsidP="008F2139">
            <w:pPr>
              <w:rPr>
                <w:rFonts w:ascii="Arial" w:hAnsi="Arial" w:cs="Arial"/>
              </w:rPr>
            </w:pPr>
          </w:p>
          <w:p w14:paraId="26FFD3D6" w14:textId="77777777" w:rsidR="008F2139" w:rsidRPr="00D8574F" w:rsidRDefault="008F2139" w:rsidP="008F2139">
            <w:pPr>
              <w:rPr>
                <w:rFonts w:ascii="Arial" w:hAnsi="Arial" w:cs="Arial"/>
              </w:rPr>
            </w:pPr>
          </w:p>
          <w:p w14:paraId="3F6E8FF6" w14:textId="77777777" w:rsidR="008F2139" w:rsidRDefault="008F2139" w:rsidP="008F213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88BC0DF" w14:textId="77777777" w:rsidR="008F2139" w:rsidRPr="00D8574F" w:rsidRDefault="008F2139" w:rsidP="008F2139">
            <w:pPr>
              <w:rPr>
                <w:rFonts w:ascii="Arial" w:hAnsi="Arial" w:cs="Arial"/>
                <w:sz w:val="18"/>
                <w:szCs w:val="18"/>
              </w:rPr>
            </w:pPr>
          </w:p>
          <w:p w14:paraId="0F959455" w14:textId="245F71CF" w:rsidR="008F2139" w:rsidRPr="00123A67" w:rsidRDefault="00123A67" w:rsidP="008F2139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"https://dc-kontormobler.dk/produkt/dobbelt-sovesofa/"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>Se mere her</w:t>
            </w:r>
          </w:p>
          <w:p w14:paraId="75EBF475" w14:textId="10162CC7" w:rsidR="008F2139" w:rsidRPr="00D8574F" w:rsidRDefault="00123A67" w:rsidP="008F2139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F2139" w:rsidRPr="005C7AC7" w14:paraId="171AFE58" w14:textId="77777777" w:rsidTr="00B753B4">
        <w:trPr>
          <w:trHeight w:val="3402"/>
        </w:trPr>
        <w:tc>
          <w:tcPr>
            <w:tcW w:w="5228" w:type="dxa"/>
          </w:tcPr>
          <w:p w14:paraId="3508FB63" w14:textId="78682AB0" w:rsidR="008F2139" w:rsidRDefault="008F2139" w:rsidP="008F21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3A896A" wp14:editId="13B67B81">
                  <wp:extent cx="2594761" cy="1946071"/>
                  <wp:effectExtent l="38100" t="57150" r="53340" b="54610"/>
                  <wp:docPr id="207" name="Billed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Billede 207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761" cy="1946071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AACCF17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Flot dobbelt sovesofa</w:t>
            </w:r>
          </w:p>
          <w:p w14:paraId="32918D48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14E5DA87" w14:textId="77777777" w:rsidR="008F2139" w:rsidRPr="00D8574F" w:rsidRDefault="008F2139" w:rsidP="008F2139">
            <w:pPr>
              <w:pStyle w:val="Listeafsnit"/>
              <w:numPr>
                <w:ilvl w:val="0"/>
                <w:numId w:val="46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Madras med nozag fjedre</w:t>
            </w:r>
          </w:p>
          <w:p w14:paraId="50FD1893" w14:textId="77777777" w:rsidR="008F2139" w:rsidRPr="00D8574F" w:rsidRDefault="008F2139" w:rsidP="008F2139">
            <w:pPr>
              <w:pStyle w:val="Listeafsnit"/>
              <w:numPr>
                <w:ilvl w:val="0"/>
                <w:numId w:val="46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Fås i tre længder</w:t>
            </w:r>
          </w:p>
          <w:p w14:paraId="18A4ADB3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00A86DE5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Muligheder:</w:t>
            </w:r>
          </w:p>
          <w:p w14:paraId="588C90B4" w14:textId="77777777" w:rsidR="008F2139" w:rsidRPr="00D8574F" w:rsidRDefault="008F2139" w:rsidP="008F2139">
            <w:pPr>
              <w:pStyle w:val="Listeafsnit"/>
              <w:numPr>
                <w:ilvl w:val="0"/>
                <w:numId w:val="47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Magasin eller stofpose</w:t>
            </w:r>
          </w:p>
          <w:p w14:paraId="2398312B" w14:textId="77777777" w:rsidR="008F2139" w:rsidRPr="00D8574F" w:rsidRDefault="008F2139" w:rsidP="008F2139">
            <w:pPr>
              <w:rPr>
                <w:rFonts w:ascii="Arial" w:hAnsi="Arial" w:cs="Arial"/>
              </w:rPr>
            </w:pPr>
          </w:p>
          <w:p w14:paraId="20A31384" w14:textId="77777777" w:rsidR="008F2139" w:rsidRDefault="008F2139" w:rsidP="008F2139">
            <w:pPr>
              <w:rPr>
                <w:rFonts w:ascii="Arial" w:hAnsi="Arial" w:cs="Arial"/>
              </w:rPr>
            </w:pPr>
          </w:p>
          <w:p w14:paraId="6DBCE262" w14:textId="77777777" w:rsidR="008F2139" w:rsidRPr="00D8574F" w:rsidRDefault="008F2139" w:rsidP="008F2139">
            <w:pPr>
              <w:rPr>
                <w:rFonts w:ascii="Arial" w:hAnsi="Arial" w:cs="Arial"/>
              </w:rPr>
            </w:pPr>
          </w:p>
          <w:p w14:paraId="2B308113" w14:textId="77777777" w:rsidR="008F2139" w:rsidRPr="00D8574F" w:rsidRDefault="008F2139" w:rsidP="008F2139">
            <w:pPr>
              <w:rPr>
                <w:rFonts w:ascii="Arial" w:hAnsi="Arial" w:cs="Arial"/>
              </w:rPr>
            </w:pPr>
          </w:p>
          <w:p w14:paraId="7ED492BC" w14:textId="2106D76E" w:rsidR="008F2139" w:rsidRPr="00123A67" w:rsidRDefault="00123A67" w:rsidP="008F2139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"https://dc-kontormobler.dk/produkt/flot-dobbelt-sovesofa/"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>Se mere her</w:t>
            </w:r>
          </w:p>
          <w:p w14:paraId="34A0C7BA" w14:textId="695E4C62" w:rsidR="008F2139" w:rsidRPr="00D8574F" w:rsidRDefault="00123A67" w:rsidP="008F2139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F2139" w:rsidRPr="005C7AC7" w14:paraId="5A56C700" w14:textId="77777777" w:rsidTr="00B753B4">
        <w:trPr>
          <w:trHeight w:val="3402"/>
        </w:trPr>
        <w:tc>
          <w:tcPr>
            <w:tcW w:w="5228" w:type="dxa"/>
          </w:tcPr>
          <w:p w14:paraId="688BF93A" w14:textId="3C0E3886" w:rsidR="008F2139" w:rsidRDefault="008F2139" w:rsidP="008F213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9B3AD5" wp14:editId="462CC22A">
                  <wp:extent cx="2931876" cy="1956709"/>
                  <wp:effectExtent l="38100" t="57150" r="40005" b="43815"/>
                  <wp:docPr id="208" name="Billed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Billede 208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876" cy="1956709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E21955B" w14:textId="77777777" w:rsidR="008F2139" w:rsidRPr="00D8574F" w:rsidRDefault="008F2139" w:rsidP="008F2139">
            <w:pPr>
              <w:pBdr>
                <w:left w:val="single" w:sz="24" w:space="8" w:color="AF1E7B"/>
              </w:pBd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Flot sovesofa</w:t>
            </w:r>
          </w:p>
          <w:p w14:paraId="296BA491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219526B8" w14:textId="77777777" w:rsidR="008F2139" w:rsidRPr="00D8574F" w:rsidRDefault="008F2139" w:rsidP="008F2139">
            <w:pPr>
              <w:pStyle w:val="Listeafsnit"/>
              <w:numPr>
                <w:ilvl w:val="0"/>
                <w:numId w:val="46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Dobbelt soveplads</w:t>
            </w:r>
          </w:p>
          <w:p w14:paraId="71FB24BA" w14:textId="77777777" w:rsidR="008F2139" w:rsidRPr="00D8574F" w:rsidRDefault="008F2139" w:rsidP="008F2139">
            <w:pPr>
              <w:pStyle w:val="Listeafsnit"/>
              <w:numPr>
                <w:ilvl w:val="0"/>
                <w:numId w:val="46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Fås i tre længder</w:t>
            </w:r>
          </w:p>
          <w:p w14:paraId="4ABCE323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4B62A163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Muligheder:</w:t>
            </w:r>
          </w:p>
          <w:p w14:paraId="21D62D7B" w14:textId="77777777" w:rsidR="008F2139" w:rsidRPr="00D8574F" w:rsidRDefault="008F2139" w:rsidP="008F2139">
            <w:pPr>
              <w:pStyle w:val="Listeafsnit"/>
              <w:numPr>
                <w:ilvl w:val="0"/>
                <w:numId w:val="47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Magasin eller stofpose</w:t>
            </w:r>
          </w:p>
          <w:p w14:paraId="309B8B58" w14:textId="77777777" w:rsidR="008F2139" w:rsidRPr="00D8574F" w:rsidRDefault="008F2139" w:rsidP="008F2139">
            <w:pPr>
              <w:rPr>
                <w:rFonts w:ascii="Arial" w:hAnsi="Arial" w:cs="Arial"/>
              </w:rPr>
            </w:pPr>
          </w:p>
          <w:p w14:paraId="5A3D89A1" w14:textId="77777777" w:rsidR="008F2139" w:rsidRDefault="008F2139" w:rsidP="008F2139">
            <w:pPr>
              <w:rPr>
                <w:rFonts w:ascii="Arial" w:hAnsi="Arial" w:cs="Arial"/>
              </w:rPr>
            </w:pPr>
          </w:p>
          <w:p w14:paraId="104D5977" w14:textId="77777777" w:rsidR="008F2139" w:rsidRPr="00D8574F" w:rsidRDefault="008F2139" w:rsidP="008F2139">
            <w:pPr>
              <w:rPr>
                <w:rFonts w:ascii="Arial" w:hAnsi="Arial" w:cs="Arial"/>
              </w:rPr>
            </w:pPr>
          </w:p>
          <w:p w14:paraId="05D5DD74" w14:textId="77777777" w:rsidR="008F2139" w:rsidRPr="00D8574F" w:rsidRDefault="008F2139" w:rsidP="008F2139">
            <w:pPr>
              <w:rPr>
                <w:rFonts w:ascii="Arial" w:hAnsi="Arial" w:cs="Arial"/>
              </w:rPr>
            </w:pPr>
          </w:p>
          <w:p w14:paraId="789D5732" w14:textId="7241DF28" w:rsidR="008F2139" w:rsidRPr="00123A67" w:rsidRDefault="00123A67" w:rsidP="008F2139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"https://dc-kontormobler.dk/produkt/flot-sovesofa/"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 xml:space="preserve">Se </w:t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>m</w:t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>ere her</w:t>
            </w:r>
          </w:p>
          <w:p w14:paraId="5CE50DFF" w14:textId="693BF0AC" w:rsidR="008F2139" w:rsidRPr="00D8574F" w:rsidRDefault="00123A67" w:rsidP="008F2139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F2139" w:rsidRPr="005C7AC7" w14:paraId="51677309" w14:textId="77777777" w:rsidTr="00B753B4">
        <w:trPr>
          <w:trHeight w:val="3402"/>
        </w:trPr>
        <w:tc>
          <w:tcPr>
            <w:tcW w:w="5228" w:type="dxa"/>
          </w:tcPr>
          <w:p w14:paraId="41FE244B" w14:textId="40E589D4" w:rsidR="008F2139" w:rsidRDefault="008F2139" w:rsidP="008F21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E5607C" wp14:editId="3AB3400D">
                  <wp:extent cx="2592824" cy="1884119"/>
                  <wp:effectExtent l="38100" t="57150" r="55245" b="40005"/>
                  <wp:docPr id="192" name="Billed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Billede 192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824" cy="1884119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09AD05BF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Enkel sovebriks</w:t>
            </w:r>
          </w:p>
          <w:p w14:paraId="4DC22DC1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2D6215E3" w14:textId="77777777" w:rsidR="008F2139" w:rsidRPr="00D8574F" w:rsidRDefault="008F2139" w:rsidP="008F2139">
            <w:pPr>
              <w:pStyle w:val="Listeafsnit"/>
              <w:numPr>
                <w:ilvl w:val="0"/>
                <w:numId w:val="46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Madras med bonell fjedre</w:t>
            </w:r>
          </w:p>
          <w:p w14:paraId="26EE77F6" w14:textId="77777777" w:rsidR="008F2139" w:rsidRPr="00D8574F" w:rsidRDefault="008F2139" w:rsidP="008F2139">
            <w:pPr>
              <w:pStyle w:val="Listeafsnit"/>
              <w:numPr>
                <w:ilvl w:val="0"/>
                <w:numId w:val="46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Nozag fjedre i bunden</w:t>
            </w:r>
          </w:p>
          <w:p w14:paraId="257CF1AF" w14:textId="77777777" w:rsidR="008F2139" w:rsidRPr="00D8574F" w:rsidRDefault="008F2139" w:rsidP="008F2139">
            <w:pPr>
              <w:pStyle w:val="Listeafsnit"/>
              <w:numPr>
                <w:ilvl w:val="0"/>
                <w:numId w:val="46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Sengetøjs magasin</w:t>
            </w:r>
          </w:p>
          <w:p w14:paraId="45508DD5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3E5DF441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br/>
            </w:r>
          </w:p>
          <w:p w14:paraId="35702D38" w14:textId="77777777" w:rsidR="008F2139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4D43AA64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2B837B63" w14:textId="0DEA7D36" w:rsidR="008F2139" w:rsidRPr="00123A67" w:rsidRDefault="00123A67" w:rsidP="008F2139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"https://dc-kontormobler.dk/produkt/enkel-sovebriks/"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>Se me</w:t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>r</w:t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>e her</w:t>
            </w:r>
          </w:p>
          <w:p w14:paraId="4DC31E1F" w14:textId="6D36308C" w:rsidR="008F2139" w:rsidRPr="00D8574F" w:rsidRDefault="00123A67" w:rsidP="008F2139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F2139" w:rsidRPr="005C7AC7" w14:paraId="77226C12" w14:textId="77777777" w:rsidTr="00B753B4">
        <w:trPr>
          <w:trHeight w:val="3402"/>
        </w:trPr>
        <w:tc>
          <w:tcPr>
            <w:tcW w:w="5228" w:type="dxa"/>
          </w:tcPr>
          <w:p w14:paraId="6AEB19B0" w14:textId="61A958EE" w:rsidR="008F2139" w:rsidRDefault="00A56270" w:rsidP="008F2139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5408" behindDoc="0" locked="0" layoutInCell="1" allowOverlap="1" wp14:anchorId="38C59062" wp14:editId="73D0978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59690</wp:posOffset>
                  </wp:positionV>
                  <wp:extent cx="2266950" cy="2028825"/>
                  <wp:effectExtent l="0" t="0" r="0" b="9525"/>
                  <wp:wrapSquare wrapText="bothSides"/>
                  <wp:docPr id="2055737702" name="Bille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737702" name="Billede 2055737702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06"/>
                          <a:stretch/>
                        </pic:blipFill>
                        <pic:spPr bwMode="auto">
                          <a:xfrm>
                            <a:off x="0" y="0"/>
                            <a:ext cx="2266950" cy="2028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14:paraId="73AEBF98" w14:textId="3F5C4A2F" w:rsidR="008F2139" w:rsidRPr="00D8574F" w:rsidRDefault="008F2139" w:rsidP="008F2139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Lubi daybed</w:t>
            </w:r>
          </w:p>
          <w:p w14:paraId="11F913B9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1B764A18" w14:textId="56E2E848" w:rsidR="008F2139" w:rsidRPr="00D8574F" w:rsidRDefault="00A56270" w:rsidP="008F2139">
            <w:pPr>
              <w:pStyle w:val="Listeafsnit"/>
              <w:numPr>
                <w:ilvl w:val="0"/>
                <w:numId w:val="13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Dobbelt sengeleje</w:t>
            </w:r>
          </w:p>
          <w:p w14:paraId="3064EB4E" w14:textId="77777777" w:rsidR="00A56270" w:rsidRDefault="00A56270" w:rsidP="00A56270">
            <w:pPr>
              <w:pStyle w:val="Listeafsnit"/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5BAB0581" w14:textId="77777777" w:rsidR="00A56270" w:rsidRDefault="00A56270" w:rsidP="00A56270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Muligheder:</w:t>
            </w:r>
          </w:p>
          <w:p w14:paraId="240542CD" w14:textId="2B9C18FC" w:rsidR="008F2139" w:rsidRPr="00A56270" w:rsidRDefault="00A56270" w:rsidP="00A56270">
            <w:pPr>
              <w:pStyle w:val="Listeafsnit"/>
              <w:numPr>
                <w:ilvl w:val="0"/>
                <w:numId w:val="13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Springmadras</w:t>
            </w:r>
            <w:r w:rsidR="008F2139" w:rsidRPr="00A56270">
              <w:rPr>
                <w:rFonts w:ascii="Arial" w:hAnsi="Arial" w:cs="Arial"/>
                <w:color w:val="333333"/>
                <w:shd w:val="clear" w:color="auto" w:fill="FFFFFF"/>
              </w:rPr>
              <w:br/>
            </w:r>
          </w:p>
          <w:p w14:paraId="78E08245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57F27C10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0C8E5A57" w14:textId="77777777" w:rsidR="008F2139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2D47886D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584556DE" w14:textId="3564101C" w:rsidR="008F2139" w:rsidRPr="00D8574F" w:rsidRDefault="00123A67" w:rsidP="008F2139">
            <w:pPr>
              <w:pBdr>
                <w:left w:val="single" w:sz="24" w:space="8" w:color="AF1E7B"/>
              </w:pBd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hyperlink r:id="rId69" w:history="1">
              <w:r w:rsidR="007E4A27" w:rsidRPr="00123A67">
                <w:rPr>
                  <w:rStyle w:val="Hyperlink"/>
                  <w:rFonts w:ascii="Arial" w:hAnsi="Arial" w:cs="Arial"/>
                  <w:sz w:val="18"/>
                  <w:szCs w:val="18"/>
                </w:rPr>
                <w:t>Se mere h</w:t>
              </w:r>
              <w:r w:rsidR="007E4A27" w:rsidRPr="00123A67">
                <w:rPr>
                  <w:rStyle w:val="Hyperlink"/>
                  <w:rFonts w:ascii="Arial" w:hAnsi="Arial" w:cs="Arial"/>
                  <w:sz w:val="18"/>
                  <w:szCs w:val="18"/>
                </w:rPr>
                <w:t>e</w:t>
              </w:r>
              <w:r w:rsidR="007E4A27" w:rsidRPr="00123A67">
                <w:rPr>
                  <w:rStyle w:val="Hyperlink"/>
                  <w:rFonts w:ascii="Arial" w:hAnsi="Arial" w:cs="Arial"/>
                  <w:sz w:val="18"/>
                  <w:szCs w:val="18"/>
                </w:rPr>
                <w:t>r</w:t>
              </w:r>
            </w:hyperlink>
            <w:r w:rsidR="00F768B6"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8F2139" w:rsidRPr="005C7AC7" w14:paraId="4602C790" w14:textId="77777777" w:rsidTr="00B753B4">
        <w:trPr>
          <w:trHeight w:val="3402"/>
        </w:trPr>
        <w:tc>
          <w:tcPr>
            <w:tcW w:w="5228" w:type="dxa"/>
          </w:tcPr>
          <w:p w14:paraId="47289C08" w14:textId="78D10A73" w:rsidR="008F2139" w:rsidRDefault="00A56270" w:rsidP="008F2139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6432" behindDoc="0" locked="0" layoutInCell="1" allowOverlap="1" wp14:anchorId="068AE0E8" wp14:editId="0CBFB3D7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107950</wp:posOffset>
                  </wp:positionV>
                  <wp:extent cx="2352675" cy="2352675"/>
                  <wp:effectExtent l="0" t="0" r="9525" b="9525"/>
                  <wp:wrapSquare wrapText="bothSides"/>
                  <wp:docPr id="784380015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380015" name="Billede 784380015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14:paraId="61EA5090" w14:textId="499FA0CE" w:rsidR="008F2139" w:rsidRPr="00D8574F" w:rsidRDefault="008F2139" w:rsidP="008F2139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Frame daybed</w:t>
            </w:r>
          </w:p>
          <w:p w14:paraId="7521959A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192C8B95" w14:textId="77777777" w:rsidR="00A56270" w:rsidRPr="00D8574F" w:rsidRDefault="00A56270" w:rsidP="00A56270">
            <w:pPr>
              <w:pStyle w:val="Listeafsnit"/>
              <w:numPr>
                <w:ilvl w:val="0"/>
                <w:numId w:val="13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Dobbelt sengeleje</w:t>
            </w:r>
          </w:p>
          <w:p w14:paraId="5CF39F7B" w14:textId="77777777" w:rsidR="00A56270" w:rsidRDefault="00A56270" w:rsidP="00A56270">
            <w:pPr>
              <w:pStyle w:val="Listeafsnit"/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093A0F0C" w14:textId="77777777" w:rsidR="00A56270" w:rsidRDefault="00A56270" w:rsidP="00A56270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Muligheder:</w:t>
            </w:r>
          </w:p>
          <w:p w14:paraId="135FFF47" w14:textId="62A98FB4" w:rsidR="00A56270" w:rsidRPr="00A56270" w:rsidRDefault="00480625" w:rsidP="00A56270">
            <w:pPr>
              <w:pStyle w:val="Listeafsnit"/>
              <w:numPr>
                <w:ilvl w:val="0"/>
                <w:numId w:val="13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Pocket fjedre</w:t>
            </w:r>
            <w:r w:rsidR="00A56270" w:rsidRPr="00A56270">
              <w:rPr>
                <w:rFonts w:ascii="Arial" w:hAnsi="Arial" w:cs="Arial"/>
                <w:color w:val="333333"/>
                <w:shd w:val="clear" w:color="auto" w:fill="FFFFFF"/>
              </w:rPr>
              <w:br/>
            </w:r>
          </w:p>
          <w:p w14:paraId="20D919B3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43BBB9ED" w14:textId="77777777" w:rsidR="008F2139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1B88F4CA" w14:textId="77777777" w:rsidR="008F2139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21CC8F84" w14:textId="77777777" w:rsidR="008F2139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1DD0596C" w14:textId="77777777" w:rsidR="00480625" w:rsidRPr="00D8574F" w:rsidRDefault="00480625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13D88108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7BF6CC26" w14:textId="13F3F56D" w:rsidR="008F2139" w:rsidRPr="00D8574F" w:rsidRDefault="00123A67" w:rsidP="008F2139">
            <w:pPr>
              <w:pBdr>
                <w:left w:val="single" w:sz="24" w:space="8" w:color="AF1E7B"/>
              </w:pBd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hyperlink r:id="rId71" w:history="1">
              <w:r w:rsidR="007E4A27" w:rsidRPr="00123A67">
                <w:rPr>
                  <w:rStyle w:val="Hyperlink"/>
                  <w:rFonts w:ascii="Arial" w:hAnsi="Arial" w:cs="Arial"/>
                  <w:sz w:val="18"/>
                  <w:szCs w:val="18"/>
                </w:rPr>
                <w:t>Se me</w:t>
              </w:r>
              <w:r w:rsidR="007E4A27" w:rsidRPr="00123A67">
                <w:rPr>
                  <w:rStyle w:val="Hyperlink"/>
                  <w:rFonts w:ascii="Arial" w:hAnsi="Arial" w:cs="Arial"/>
                  <w:sz w:val="18"/>
                  <w:szCs w:val="18"/>
                </w:rPr>
                <w:t>r</w:t>
              </w:r>
              <w:r w:rsidR="007E4A27" w:rsidRPr="00123A67">
                <w:rPr>
                  <w:rStyle w:val="Hyperlink"/>
                  <w:rFonts w:ascii="Arial" w:hAnsi="Arial" w:cs="Arial"/>
                  <w:sz w:val="18"/>
                  <w:szCs w:val="18"/>
                </w:rPr>
                <w:t>e her</w:t>
              </w:r>
            </w:hyperlink>
            <w:r w:rsidR="00F768B6"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8F2139" w:rsidRPr="005C7AC7" w14:paraId="60FFB564" w14:textId="77777777" w:rsidTr="00B753B4">
        <w:trPr>
          <w:trHeight w:val="3402"/>
        </w:trPr>
        <w:tc>
          <w:tcPr>
            <w:tcW w:w="5228" w:type="dxa"/>
          </w:tcPr>
          <w:p w14:paraId="52B52391" w14:textId="6206B58F" w:rsidR="008F2139" w:rsidRDefault="00480625" w:rsidP="008F2139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36702410" wp14:editId="3F295DE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136525</wp:posOffset>
                  </wp:positionV>
                  <wp:extent cx="2543175" cy="2162175"/>
                  <wp:effectExtent l="0" t="0" r="9525" b="9525"/>
                  <wp:wrapSquare wrapText="bothSides"/>
                  <wp:docPr id="993808810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808810" name="Billede 993808810"/>
                          <pic:cNvPicPr/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64" b="7116"/>
                          <a:stretch/>
                        </pic:blipFill>
                        <pic:spPr bwMode="auto">
                          <a:xfrm>
                            <a:off x="0" y="0"/>
                            <a:ext cx="2543175" cy="216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14:paraId="2CAE3F72" w14:textId="5A06C043" w:rsidR="008F2139" w:rsidRPr="00D8574F" w:rsidRDefault="008F2139" w:rsidP="008F2139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Shine daybed</w:t>
            </w:r>
          </w:p>
          <w:p w14:paraId="33C4B9FA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3FD8813E" w14:textId="77777777" w:rsidR="00480625" w:rsidRDefault="00480625" w:rsidP="00480625">
            <w:pPr>
              <w:pStyle w:val="Listeafsnit"/>
              <w:numPr>
                <w:ilvl w:val="0"/>
                <w:numId w:val="13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Dobbelt sengeleje</w:t>
            </w:r>
          </w:p>
          <w:p w14:paraId="13111598" w14:textId="6DDB98D6" w:rsidR="00480625" w:rsidRDefault="00480625" w:rsidP="00480625">
            <w:pPr>
              <w:pStyle w:val="Listeafsnit"/>
              <w:numPr>
                <w:ilvl w:val="0"/>
                <w:numId w:val="13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Madrasser kan bruges separat</w:t>
            </w:r>
          </w:p>
          <w:p w14:paraId="67F0B2B8" w14:textId="4B7601E2" w:rsidR="00480625" w:rsidRPr="00D8574F" w:rsidRDefault="00480625" w:rsidP="00480625">
            <w:pPr>
              <w:pStyle w:val="Listeafsnit"/>
              <w:numPr>
                <w:ilvl w:val="0"/>
                <w:numId w:val="13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Aftageligt betræk på topmadras</w:t>
            </w:r>
          </w:p>
          <w:p w14:paraId="48459D2C" w14:textId="1B9D2F78" w:rsidR="008F2139" w:rsidRDefault="008F2139" w:rsidP="008F2139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4E96BAD9" w14:textId="77777777" w:rsidR="00480625" w:rsidRDefault="00480625" w:rsidP="008F2139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795F3B38" w14:textId="77777777" w:rsidR="00480625" w:rsidRDefault="00480625" w:rsidP="008F2139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3F7DA350" w14:textId="77777777" w:rsidR="00480625" w:rsidRDefault="00480625" w:rsidP="008F2139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58DBA0C6" w14:textId="77777777" w:rsidR="00480625" w:rsidRDefault="00480625" w:rsidP="008F2139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135B6333" w14:textId="77777777" w:rsidR="00480625" w:rsidRPr="00480625" w:rsidRDefault="00480625" w:rsidP="008F2139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1CBBA97F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0A224D64" w14:textId="619759EF" w:rsidR="008F2139" w:rsidRPr="00D8574F" w:rsidRDefault="00123A67" w:rsidP="008F2139">
            <w:pPr>
              <w:pBdr>
                <w:left w:val="single" w:sz="24" w:space="8" w:color="AF1E7B"/>
              </w:pBd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hyperlink r:id="rId73" w:history="1">
              <w:r w:rsidR="007E4A27" w:rsidRPr="00123A67">
                <w:rPr>
                  <w:rStyle w:val="Hyperlink"/>
                  <w:rFonts w:ascii="Arial" w:hAnsi="Arial" w:cs="Arial"/>
                  <w:sz w:val="18"/>
                  <w:szCs w:val="18"/>
                </w:rPr>
                <w:t>Se mer</w:t>
              </w:r>
              <w:r w:rsidR="007E4A27" w:rsidRPr="00123A67">
                <w:rPr>
                  <w:rStyle w:val="Hyperlink"/>
                  <w:rFonts w:ascii="Arial" w:hAnsi="Arial" w:cs="Arial"/>
                  <w:sz w:val="18"/>
                  <w:szCs w:val="18"/>
                </w:rPr>
                <w:t>e</w:t>
              </w:r>
              <w:r w:rsidR="007E4A27" w:rsidRPr="00123A67">
                <w:rPr>
                  <w:rStyle w:val="Hyperlink"/>
                  <w:rFonts w:ascii="Arial" w:hAnsi="Arial" w:cs="Arial"/>
                  <w:sz w:val="18"/>
                  <w:szCs w:val="18"/>
                </w:rPr>
                <w:t xml:space="preserve"> her</w:t>
              </w:r>
            </w:hyperlink>
            <w:r w:rsidR="00F768B6"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8F2139" w:rsidRPr="005C7AC7" w14:paraId="144C42AD" w14:textId="77777777" w:rsidTr="00B753B4">
        <w:trPr>
          <w:trHeight w:val="3402"/>
        </w:trPr>
        <w:tc>
          <w:tcPr>
            <w:tcW w:w="5228" w:type="dxa"/>
          </w:tcPr>
          <w:p w14:paraId="260ECAD3" w14:textId="0E721843" w:rsidR="008F2139" w:rsidRDefault="008F2139" w:rsidP="008F21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197764" wp14:editId="4E0601E2">
                  <wp:extent cx="3132000" cy="1717200"/>
                  <wp:effectExtent l="38100" t="57150" r="49530" b="54610"/>
                  <wp:docPr id="214" name="Billed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Billede 214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000" cy="171720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7830AAD" w14:textId="77777777" w:rsidR="008F2139" w:rsidRPr="00D8574F" w:rsidRDefault="008F2139" w:rsidP="008F2139">
            <w:pPr>
              <w:pBdr>
                <w:left w:val="single" w:sz="24" w:space="8" w:color="AF1E7B"/>
              </w:pBd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Moderne kirkebænk</w:t>
            </w:r>
          </w:p>
          <w:p w14:paraId="593D64F0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23564014" w14:textId="77777777" w:rsidR="008F2139" w:rsidRPr="00D8574F" w:rsidRDefault="008F2139" w:rsidP="008F2139">
            <w:pPr>
              <w:pStyle w:val="Listeafsnit"/>
              <w:numPr>
                <w:ilvl w:val="0"/>
                <w:numId w:val="53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Fås i 2 længder</w:t>
            </w: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br/>
            </w:r>
          </w:p>
          <w:p w14:paraId="3EE50087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Muligheder:</w:t>
            </w:r>
          </w:p>
          <w:p w14:paraId="72521CE6" w14:textId="77777777" w:rsidR="008F2139" w:rsidRPr="00D8574F" w:rsidRDefault="008F2139" w:rsidP="008F2139">
            <w:pPr>
              <w:pStyle w:val="Listeafsnit"/>
              <w:numPr>
                <w:ilvl w:val="0"/>
                <w:numId w:val="53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Polstret sæde</w:t>
            </w:r>
          </w:p>
          <w:p w14:paraId="532B85EF" w14:textId="77777777" w:rsidR="008F2139" w:rsidRPr="00D8574F" w:rsidRDefault="008F2139" w:rsidP="008F2139">
            <w:pPr>
              <w:pStyle w:val="Listeafsnit"/>
              <w:numPr>
                <w:ilvl w:val="0"/>
                <w:numId w:val="53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Hjul</w:t>
            </w:r>
          </w:p>
          <w:p w14:paraId="47BE0EB2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61469994" w14:textId="77777777" w:rsidR="008F2139" w:rsidRDefault="008F2139" w:rsidP="008F2139">
            <w:pPr>
              <w:rPr>
                <w:rFonts w:ascii="Arial" w:hAnsi="Arial" w:cs="Arial"/>
              </w:rPr>
            </w:pPr>
          </w:p>
          <w:p w14:paraId="5382C35D" w14:textId="77777777" w:rsidR="008F2139" w:rsidRPr="00D8574F" w:rsidRDefault="008F2139" w:rsidP="008F2139">
            <w:pPr>
              <w:rPr>
                <w:rFonts w:ascii="Arial" w:hAnsi="Arial" w:cs="Arial"/>
              </w:rPr>
            </w:pPr>
          </w:p>
          <w:p w14:paraId="6C7EB794" w14:textId="77777777" w:rsidR="008F2139" w:rsidRPr="00D8574F" w:rsidRDefault="008F2139" w:rsidP="008F2139">
            <w:pPr>
              <w:rPr>
                <w:rFonts w:ascii="Arial" w:hAnsi="Arial" w:cs="Arial"/>
              </w:rPr>
            </w:pPr>
          </w:p>
          <w:p w14:paraId="5455896C" w14:textId="1A322C57" w:rsidR="008F2139" w:rsidRPr="00D8574F" w:rsidRDefault="00123A67" w:rsidP="008F2139">
            <w:pPr>
              <w:rPr>
                <w:rFonts w:ascii="Arial" w:hAnsi="Arial" w:cs="Arial"/>
                <w:sz w:val="18"/>
                <w:szCs w:val="18"/>
              </w:rPr>
            </w:pPr>
            <w:hyperlink r:id="rId75" w:history="1">
              <w:r w:rsidR="007E4A27" w:rsidRPr="00123A67">
                <w:rPr>
                  <w:rStyle w:val="Hyperlink"/>
                  <w:rFonts w:ascii="Arial" w:hAnsi="Arial" w:cs="Arial"/>
                  <w:sz w:val="18"/>
                  <w:szCs w:val="18"/>
                </w:rPr>
                <w:t>Se mer</w:t>
              </w:r>
              <w:r w:rsidR="007E4A27" w:rsidRPr="00123A67">
                <w:rPr>
                  <w:rStyle w:val="Hyperlink"/>
                  <w:rFonts w:ascii="Arial" w:hAnsi="Arial" w:cs="Arial"/>
                  <w:sz w:val="18"/>
                  <w:szCs w:val="18"/>
                </w:rPr>
                <w:t>e</w:t>
              </w:r>
              <w:r w:rsidR="007E4A27" w:rsidRPr="00123A67">
                <w:rPr>
                  <w:rStyle w:val="Hyperlink"/>
                  <w:rFonts w:ascii="Arial" w:hAnsi="Arial" w:cs="Arial"/>
                  <w:sz w:val="18"/>
                  <w:szCs w:val="18"/>
                </w:rPr>
                <w:t xml:space="preserve"> he</w:t>
              </w:r>
            </w:hyperlink>
            <w:r w:rsidR="007E4A27">
              <w:rPr>
                <w:rStyle w:val="Hyperlink"/>
                <w:rFonts w:ascii="Arial" w:hAnsi="Arial" w:cs="Arial"/>
                <w:sz w:val="18"/>
                <w:szCs w:val="18"/>
              </w:rPr>
              <w:t>r</w:t>
            </w:r>
          </w:p>
          <w:p w14:paraId="2087C98F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8F2139" w:rsidRPr="005C7AC7" w14:paraId="5B3B4D2F" w14:textId="77777777" w:rsidTr="00B753B4">
        <w:trPr>
          <w:trHeight w:val="3402"/>
        </w:trPr>
        <w:tc>
          <w:tcPr>
            <w:tcW w:w="5228" w:type="dxa"/>
          </w:tcPr>
          <w:p w14:paraId="5DDF3079" w14:textId="0BA572BC" w:rsidR="008F2139" w:rsidRDefault="008F2139" w:rsidP="008F21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2F5562" wp14:editId="63EB8E8E">
                  <wp:extent cx="2921634" cy="1947756"/>
                  <wp:effectExtent l="38100" t="38100" r="50800" b="52705"/>
                  <wp:docPr id="212" name="Billed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Billede 212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634" cy="1947756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EC8C463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Screenit</w:t>
            </w:r>
          </w:p>
          <w:p w14:paraId="5722EBE5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71C0998A" w14:textId="77777777" w:rsidR="008F2139" w:rsidRPr="00D8574F" w:rsidRDefault="008F2139" w:rsidP="008F2139">
            <w:pPr>
              <w:pStyle w:val="Listeafsnit"/>
              <w:numPr>
                <w:ilvl w:val="0"/>
                <w:numId w:val="54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Vinyl betrukket</w:t>
            </w:r>
          </w:p>
          <w:p w14:paraId="04CF2BD0" w14:textId="77777777" w:rsidR="008F2139" w:rsidRPr="00D8574F" w:rsidRDefault="008F2139" w:rsidP="008F2139">
            <w:pPr>
              <w:pStyle w:val="Listeafsnit"/>
              <w:numPr>
                <w:ilvl w:val="0"/>
                <w:numId w:val="54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Kan afsprittes</w:t>
            </w:r>
          </w:p>
          <w:p w14:paraId="1AD0749A" w14:textId="77777777" w:rsidR="008F2139" w:rsidRPr="00331A64" w:rsidRDefault="008F2139" w:rsidP="008F2139">
            <w:pPr>
              <w:pStyle w:val="Listeafsnit"/>
              <w:numPr>
                <w:ilvl w:val="0"/>
                <w:numId w:val="54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  <w:color w:val="333333"/>
                <w:shd w:val="clear" w:color="auto" w:fill="FFFFFF"/>
              </w:rPr>
              <w:t>Flere kan knappes sammen</w:t>
            </w:r>
          </w:p>
          <w:p w14:paraId="3133BC7C" w14:textId="77777777" w:rsidR="00331A64" w:rsidRDefault="00331A64" w:rsidP="00331A64">
            <w:pPr>
              <w:rPr>
                <w:rFonts w:ascii="Arial" w:hAnsi="Arial" w:cs="Arial"/>
              </w:rPr>
            </w:pPr>
          </w:p>
          <w:p w14:paraId="421540F7" w14:textId="179C5694" w:rsidR="00331A64" w:rsidRDefault="00331A64" w:rsidP="00331A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Muligheder:</w:t>
            </w:r>
          </w:p>
          <w:p w14:paraId="477BB01F" w14:textId="2661C0F6" w:rsidR="00331A64" w:rsidRPr="00331A64" w:rsidRDefault="00331A64" w:rsidP="00331A64">
            <w:pPr>
              <w:pStyle w:val="Listeafsnit"/>
              <w:numPr>
                <w:ilvl w:val="0"/>
                <w:numId w:val="5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Hjul</w:t>
            </w:r>
          </w:p>
          <w:p w14:paraId="4A15E799" w14:textId="77777777" w:rsidR="008F2139" w:rsidRPr="00D8574F" w:rsidRDefault="008F2139" w:rsidP="008F2139">
            <w:pPr>
              <w:rPr>
                <w:rFonts w:ascii="Arial" w:hAnsi="Arial" w:cs="Arial"/>
              </w:rPr>
            </w:pPr>
          </w:p>
          <w:p w14:paraId="4562C680" w14:textId="77777777" w:rsidR="008F2139" w:rsidRPr="00D8574F" w:rsidRDefault="008F2139" w:rsidP="008F2139">
            <w:pPr>
              <w:rPr>
                <w:rFonts w:ascii="Arial" w:hAnsi="Arial" w:cs="Arial"/>
              </w:rPr>
            </w:pPr>
          </w:p>
          <w:p w14:paraId="1A584101" w14:textId="77777777" w:rsidR="008F2139" w:rsidRPr="00D8574F" w:rsidRDefault="008F2139" w:rsidP="008F2139">
            <w:pPr>
              <w:rPr>
                <w:rFonts w:ascii="Arial" w:hAnsi="Arial" w:cs="Arial"/>
              </w:rPr>
            </w:pPr>
          </w:p>
          <w:p w14:paraId="0F95C3A2" w14:textId="77845CAB" w:rsidR="008F2139" w:rsidRPr="00123A67" w:rsidRDefault="00123A67" w:rsidP="008F2139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"https://dc-kontormobler.dk/produkt/screenit/"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>Se me</w:t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>r</w:t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>e her</w:t>
            </w:r>
          </w:p>
          <w:p w14:paraId="5653784F" w14:textId="443F76A3" w:rsidR="008F2139" w:rsidRPr="00D8574F" w:rsidRDefault="00123A67" w:rsidP="008F2139">
            <w:pPr>
              <w:pBdr>
                <w:left w:val="single" w:sz="24" w:space="8" w:color="AF1E7B"/>
              </w:pBd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F2139" w:rsidRPr="005C7AC7" w14:paraId="3D13A90A" w14:textId="77777777" w:rsidTr="00B753B4">
        <w:trPr>
          <w:trHeight w:val="3402"/>
        </w:trPr>
        <w:tc>
          <w:tcPr>
            <w:tcW w:w="5228" w:type="dxa"/>
          </w:tcPr>
          <w:p w14:paraId="7D3AE2DD" w14:textId="7F7EE7CD" w:rsidR="008F2139" w:rsidRDefault="008F2139" w:rsidP="008F213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8FAE64" wp14:editId="1D22032E">
                  <wp:extent cx="2433182" cy="1946071"/>
                  <wp:effectExtent l="57150" t="57150" r="43815" b="54610"/>
                  <wp:docPr id="213" name="Billed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Billede 213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182" cy="1946071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 z="-12700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CE0AED0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Vitrineskabe</w:t>
            </w:r>
          </w:p>
          <w:p w14:paraId="129F36C2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0104781D" w14:textId="77777777" w:rsidR="008F2139" w:rsidRPr="00D8574F" w:rsidRDefault="008F2139" w:rsidP="008F2139">
            <w:p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Muligheder:</w:t>
            </w:r>
          </w:p>
          <w:p w14:paraId="23809687" w14:textId="77777777" w:rsidR="008F2139" w:rsidRPr="00D8574F" w:rsidRDefault="008F2139" w:rsidP="008F2139">
            <w:pPr>
              <w:pStyle w:val="Listeafsnit"/>
              <w:numPr>
                <w:ilvl w:val="0"/>
                <w:numId w:val="55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Sokkel høj eller lav</w:t>
            </w:r>
          </w:p>
          <w:p w14:paraId="171B700B" w14:textId="77777777" w:rsidR="008F2139" w:rsidRPr="00D8574F" w:rsidRDefault="008F2139" w:rsidP="008F2139">
            <w:pPr>
              <w:pStyle w:val="Listeafsnit"/>
              <w:numPr>
                <w:ilvl w:val="0"/>
                <w:numId w:val="55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Hjul</w:t>
            </w:r>
          </w:p>
          <w:p w14:paraId="12A6216A" w14:textId="77777777" w:rsidR="008F2139" w:rsidRPr="00D8574F" w:rsidRDefault="008F2139" w:rsidP="008F2139">
            <w:pPr>
              <w:pStyle w:val="Listeafsnit"/>
              <w:numPr>
                <w:ilvl w:val="0"/>
                <w:numId w:val="55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Vægbeslag til ophæng</w:t>
            </w:r>
          </w:p>
          <w:p w14:paraId="0A5C9F50" w14:textId="77777777" w:rsidR="008F2139" w:rsidRPr="00D8574F" w:rsidRDefault="008F2139" w:rsidP="008F2139">
            <w:pPr>
              <w:pStyle w:val="Listeafsnit"/>
              <w:numPr>
                <w:ilvl w:val="0"/>
                <w:numId w:val="55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Skuffer, låger</w:t>
            </w:r>
          </w:p>
          <w:p w14:paraId="1E5879F2" w14:textId="77777777" w:rsidR="008F2139" w:rsidRPr="00D8574F" w:rsidRDefault="008F2139" w:rsidP="008F2139">
            <w:pPr>
              <w:pStyle w:val="Listeafsnit"/>
              <w:numPr>
                <w:ilvl w:val="0"/>
                <w:numId w:val="55"/>
              </w:numPr>
              <w:rPr>
                <w:rFonts w:ascii="Arial" w:hAnsi="Arial" w:cs="Arial"/>
              </w:rPr>
            </w:pPr>
            <w:r w:rsidRPr="00D8574F">
              <w:rPr>
                <w:rFonts w:ascii="Arial" w:hAnsi="Arial" w:cs="Arial"/>
              </w:rPr>
              <w:t>LED lys</w:t>
            </w:r>
          </w:p>
          <w:p w14:paraId="434B0BBF" w14:textId="77777777" w:rsidR="008F2139" w:rsidRPr="00D8574F" w:rsidRDefault="008F2139" w:rsidP="008F2139">
            <w:pPr>
              <w:rPr>
                <w:rFonts w:ascii="Arial" w:hAnsi="Arial" w:cs="Arial"/>
              </w:rPr>
            </w:pPr>
          </w:p>
          <w:p w14:paraId="310E83E1" w14:textId="77777777" w:rsidR="008F2139" w:rsidRDefault="008F2139" w:rsidP="008F2139">
            <w:pPr>
              <w:rPr>
                <w:rFonts w:ascii="Arial" w:hAnsi="Arial" w:cs="Arial"/>
              </w:rPr>
            </w:pPr>
          </w:p>
          <w:p w14:paraId="0DC4C54D" w14:textId="77777777" w:rsidR="008F2139" w:rsidRPr="00D8574F" w:rsidRDefault="008F2139" w:rsidP="008F2139">
            <w:pPr>
              <w:rPr>
                <w:rFonts w:ascii="Arial" w:hAnsi="Arial" w:cs="Arial"/>
              </w:rPr>
            </w:pPr>
          </w:p>
          <w:p w14:paraId="14E616AC" w14:textId="61587768" w:rsidR="008F2139" w:rsidRPr="00123A67" w:rsidRDefault="00123A67" w:rsidP="008F2139">
            <w:pPr>
              <w:rPr>
                <w:rStyle w:val="Hyperlink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/>
            </w:r>
            <w:r>
              <w:rPr>
                <w:rFonts w:ascii="Arial" w:hAnsi="Arial" w:cs="Arial"/>
                <w:sz w:val="18"/>
                <w:szCs w:val="18"/>
              </w:rPr>
              <w:instrText>HYPERLINK "https://dc-kontormobler.dk/produkt/vitrineskabe/"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>Se mere</w:t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 xml:space="preserve"> </w:t>
            </w:r>
            <w:r w:rsidR="007E4A27" w:rsidRPr="00123A67">
              <w:rPr>
                <w:rStyle w:val="Hyperlink"/>
                <w:rFonts w:ascii="Arial" w:hAnsi="Arial" w:cs="Arial"/>
                <w:sz w:val="18"/>
                <w:szCs w:val="18"/>
              </w:rPr>
              <w:t>her</w:t>
            </w:r>
          </w:p>
          <w:p w14:paraId="571E363D" w14:textId="2EDF475A" w:rsidR="008F2139" w:rsidRPr="00D8574F" w:rsidRDefault="00123A67" w:rsidP="008F2139">
            <w:pPr>
              <w:pBdr>
                <w:left w:val="single" w:sz="24" w:space="8" w:color="AF1E7B"/>
              </w:pBd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F2139" w:rsidRPr="005C7AC7" w14:paraId="0C94DABB" w14:textId="77777777" w:rsidTr="00B753B4">
        <w:trPr>
          <w:trHeight w:val="3402"/>
        </w:trPr>
        <w:tc>
          <w:tcPr>
            <w:tcW w:w="5228" w:type="dxa"/>
          </w:tcPr>
          <w:p w14:paraId="2B4DCAE2" w14:textId="732A8386" w:rsidR="008F2139" w:rsidRDefault="00331A64" w:rsidP="008F2139">
            <w:pPr>
              <w:rPr>
                <w:noProof/>
              </w:rPr>
            </w:pPr>
            <w:r>
              <w:rPr>
                <w:noProof/>
                <w14:ligatures w14:val="standardContextual"/>
              </w:rPr>
              <w:lastRenderedPageBreak/>
              <w:drawing>
                <wp:anchor distT="0" distB="0" distL="114300" distR="114300" simplePos="0" relativeHeight="251668480" behindDoc="0" locked="0" layoutInCell="1" allowOverlap="1" wp14:anchorId="4104A1FE" wp14:editId="6AB7D162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198120</wp:posOffset>
                  </wp:positionV>
                  <wp:extent cx="2152650" cy="2152650"/>
                  <wp:effectExtent l="0" t="0" r="0" b="0"/>
                  <wp:wrapSquare wrapText="bothSides"/>
                  <wp:docPr id="1198353465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353465" name="Billede 1198353465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14:paraId="43677174" w14:textId="7A400952" w:rsidR="008F2139" w:rsidRPr="00D8574F" w:rsidRDefault="008F2139" w:rsidP="008F2139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Praktisk serveringsbord</w:t>
            </w:r>
          </w:p>
          <w:p w14:paraId="727835CC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08B4B7F7" w14:textId="74656CFA" w:rsidR="008F2139" w:rsidRPr="00D8574F" w:rsidRDefault="00331A64" w:rsidP="008F2139">
            <w:pPr>
              <w:pStyle w:val="Listeafsnit"/>
              <w:numPr>
                <w:ilvl w:val="0"/>
                <w:numId w:val="13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Del af bordplade kan vippes op</w:t>
            </w:r>
          </w:p>
          <w:p w14:paraId="405FF593" w14:textId="77777777" w:rsidR="00331A64" w:rsidRDefault="00331A64" w:rsidP="008F2139">
            <w:pPr>
              <w:pStyle w:val="Listeafsnit"/>
              <w:numPr>
                <w:ilvl w:val="0"/>
                <w:numId w:val="13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Hjul med bremser</w:t>
            </w:r>
          </w:p>
          <w:p w14:paraId="67778919" w14:textId="77777777" w:rsidR="00331A64" w:rsidRDefault="00331A64" w:rsidP="00331A64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</w:p>
          <w:p w14:paraId="38DC313D" w14:textId="77777777" w:rsidR="00331A64" w:rsidRDefault="00331A64" w:rsidP="00331A64">
            <w:p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Muligheder:</w:t>
            </w:r>
          </w:p>
          <w:p w14:paraId="18024517" w14:textId="2BEB3E8F" w:rsidR="008F2139" w:rsidRPr="00331A64" w:rsidRDefault="00331A64" w:rsidP="00331A64">
            <w:pPr>
              <w:pStyle w:val="Listeafsnit"/>
              <w:numPr>
                <w:ilvl w:val="0"/>
                <w:numId w:val="58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Bord uden vip</w:t>
            </w:r>
            <w:r w:rsidR="008F2139" w:rsidRPr="00331A64">
              <w:rPr>
                <w:rFonts w:ascii="Arial" w:hAnsi="Arial" w:cs="Arial"/>
                <w:color w:val="333333"/>
                <w:shd w:val="clear" w:color="auto" w:fill="FFFFFF"/>
              </w:rPr>
              <w:br/>
            </w:r>
          </w:p>
          <w:p w14:paraId="2A214C56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5A7A55EF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223F91BC" w14:textId="77777777" w:rsidR="008F2139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1D20557C" w14:textId="77777777" w:rsidR="008F2139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448AF1BF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626D0CE7" w14:textId="5F33739D" w:rsidR="008F2139" w:rsidRPr="00D8574F" w:rsidRDefault="00123A67" w:rsidP="008F2139">
            <w:pPr>
              <w:pBdr>
                <w:left w:val="single" w:sz="24" w:space="8" w:color="AF1E7B"/>
              </w:pBd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hyperlink r:id="rId79" w:history="1">
              <w:r w:rsidR="007E4A27" w:rsidRPr="00123A67">
                <w:rPr>
                  <w:rStyle w:val="Hyperlink"/>
                  <w:rFonts w:ascii="Arial" w:hAnsi="Arial" w:cs="Arial"/>
                  <w:sz w:val="18"/>
                  <w:szCs w:val="18"/>
                </w:rPr>
                <w:t>Se me</w:t>
              </w:r>
              <w:r w:rsidR="007E4A27" w:rsidRPr="00123A67">
                <w:rPr>
                  <w:rStyle w:val="Hyperlink"/>
                  <w:rFonts w:ascii="Arial" w:hAnsi="Arial" w:cs="Arial"/>
                  <w:sz w:val="18"/>
                  <w:szCs w:val="18"/>
                </w:rPr>
                <w:t>r</w:t>
              </w:r>
              <w:r w:rsidR="007E4A27" w:rsidRPr="00123A67">
                <w:rPr>
                  <w:rStyle w:val="Hyperlink"/>
                  <w:rFonts w:ascii="Arial" w:hAnsi="Arial" w:cs="Arial"/>
                  <w:sz w:val="18"/>
                  <w:szCs w:val="18"/>
                </w:rPr>
                <w:t>e her</w:t>
              </w:r>
            </w:hyperlink>
            <w:r w:rsidR="00F768B6"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F768B6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8F2139" w:rsidRPr="005C7AC7" w14:paraId="4BABA5C7" w14:textId="77777777" w:rsidTr="00B753B4">
        <w:trPr>
          <w:trHeight w:val="3402"/>
        </w:trPr>
        <w:tc>
          <w:tcPr>
            <w:tcW w:w="5228" w:type="dxa"/>
          </w:tcPr>
          <w:p w14:paraId="2E24113F" w14:textId="0DBD3273" w:rsidR="008F2139" w:rsidRDefault="00331A64" w:rsidP="00C338E2">
            <w:pPr>
              <w:jc w:val="center"/>
              <w:rPr>
                <w:noProof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9504" behindDoc="0" locked="0" layoutInCell="1" allowOverlap="1" wp14:anchorId="2E452E3C" wp14:editId="501E76B1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239395</wp:posOffset>
                  </wp:positionV>
                  <wp:extent cx="2471420" cy="1850390"/>
                  <wp:effectExtent l="0" t="0" r="5080" b="0"/>
                  <wp:wrapSquare wrapText="bothSides"/>
                  <wp:docPr id="647827390" name="Billed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827390" name="Billede 647827390"/>
                          <pic:cNvPicPr/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32" t="16877" r="12311" b="21789"/>
                          <a:stretch/>
                        </pic:blipFill>
                        <pic:spPr bwMode="auto">
                          <a:xfrm>
                            <a:off x="0" y="0"/>
                            <a:ext cx="2471420" cy="1850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</w:tcPr>
          <w:p w14:paraId="05B27525" w14:textId="7BB8BAC4" w:rsidR="008F2139" w:rsidRPr="00D8574F" w:rsidRDefault="008F2139" w:rsidP="008F2139">
            <w:pP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r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>Vaskbar sikkerhedshynde</w:t>
            </w:r>
          </w:p>
          <w:p w14:paraId="2A44C4B7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2B3B63C5" w14:textId="1861A093" w:rsidR="008F2139" w:rsidRPr="00D8574F" w:rsidRDefault="00331A64" w:rsidP="008F2139">
            <w:pPr>
              <w:pStyle w:val="Listeafsnit"/>
              <w:numPr>
                <w:ilvl w:val="0"/>
                <w:numId w:val="13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Urindug</w:t>
            </w:r>
          </w:p>
          <w:p w14:paraId="3659E69A" w14:textId="77777777" w:rsidR="00331A64" w:rsidRDefault="00331A64" w:rsidP="008F2139">
            <w:pPr>
              <w:pStyle w:val="Listeafsnit"/>
              <w:numPr>
                <w:ilvl w:val="0"/>
                <w:numId w:val="13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Tilpasses stolen</w:t>
            </w:r>
          </w:p>
          <w:p w14:paraId="6ED2FF2F" w14:textId="77777777" w:rsidR="00C338E2" w:rsidRDefault="00331A64" w:rsidP="008F2139">
            <w:pPr>
              <w:pStyle w:val="Listeafsnit"/>
              <w:numPr>
                <w:ilvl w:val="0"/>
                <w:numId w:val="13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Vaskbar</w:t>
            </w:r>
          </w:p>
          <w:p w14:paraId="206F3464" w14:textId="6DC0C328" w:rsidR="008F2139" w:rsidRPr="00D8574F" w:rsidRDefault="00C338E2" w:rsidP="008F2139">
            <w:pPr>
              <w:pStyle w:val="Listeafsnit"/>
              <w:numPr>
                <w:ilvl w:val="0"/>
                <w:numId w:val="13"/>
              </w:numPr>
              <w:rPr>
                <w:rFonts w:ascii="Arial" w:hAnsi="Arial" w:cs="Arial"/>
                <w:color w:val="333333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hd w:val="clear" w:color="auto" w:fill="FFFFFF"/>
              </w:rPr>
              <w:t>Lukkede syninger</w:t>
            </w:r>
            <w:r w:rsidR="008F2139" w:rsidRPr="00D8574F">
              <w:rPr>
                <w:rFonts w:ascii="Arial" w:hAnsi="Arial" w:cs="Arial"/>
                <w:color w:val="333333"/>
                <w:shd w:val="clear" w:color="auto" w:fill="FFFFFF"/>
              </w:rPr>
              <w:br/>
            </w:r>
          </w:p>
          <w:p w14:paraId="6539A02A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6EC2622B" w14:textId="77777777" w:rsidR="008F2139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76451D8D" w14:textId="77777777" w:rsidR="00C338E2" w:rsidRDefault="00C338E2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0D7D64B1" w14:textId="77777777" w:rsidR="00C338E2" w:rsidRPr="00D8574F" w:rsidRDefault="00C338E2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323CEF94" w14:textId="77777777" w:rsidR="008F2139" w:rsidRPr="00D8574F" w:rsidRDefault="008F2139" w:rsidP="008F2139">
            <w:pPr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</w:pPr>
          </w:p>
          <w:p w14:paraId="38B67B79" w14:textId="690B0903" w:rsidR="008F2139" w:rsidRPr="00D8574F" w:rsidRDefault="00123A67" w:rsidP="008F2139">
            <w:pPr>
              <w:pBdr>
                <w:left w:val="single" w:sz="24" w:space="8" w:color="AF1E7B"/>
              </w:pBdr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</w:pPr>
            <w:hyperlink r:id="rId81" w:history="1">
              <w:r w:rsidR="007E4A27" w:rsidRPr="00123A67">
                <w:rPr>
                  <w:rStyle w:val="Hyperlink"/>
                  <w:rFonts w:ascii="Arial" w:hAnsi="Arial" w:cs="Arial"/>
                  <w:sz w:val="18"/>
                  <w:szCs w:val="18"/>
                </w:rPr>
                <w:t>Se mer</w:t>
              </w:r>
              <w:r w:rsidR="007E4A27" w:rsidRPr="00123A67">
                <w:rPr>
                  <w:rStyle w:val="Hyperlink"/>
                  <w:rFonts w:ascii="Arial" w:hAnsi="Arial" w:cs="Arial"/>
                  <w:sz w:val="18"/>
                  <w:szCs w:val="18"/>
                </w:rPr>
                <w:t>e</w:t>
              </w:r>
              <w:r w:rsidR="007E4A27" w:rsidRPr="00123A67">
                <w:rPr>
                  <w:rStyle w:val="Hyperlink"/>
                  <w:rFonts w:ascii="Arial" w:hAnsi="Arial" w:cs="Arial"/>
                  <w:sz w:val="18"/>
                  <w:szCs w:val="18"/>
                </w:rPr>
                <w:t xml:space="preserve"> her</w:t>
              </w:r>
            </w:hyperlink>
            <w:r w:rsidR="00F768B6">
              <w:rPr>
                <w:rStyle w:val="Hyperlink"/>
                <w:rFonts w:ascii="Arial" w:hAnsi="Arial" w:cs="Arial"/>
                <w:sz w:val="18"/>
                <w:szCs w:val="18"/>
              </w:rPr>
              <w:br/>
            </w:r>
            <w:r w:rsidR="00F768B6" w:rsidRPr="00D8574F">
              <w:rPr>
                <w:rFonts w:ascii="Arial" w:hAnsi="Arial" w:cs="Arial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</w:tbl>
    <w:p w14:paraId="45483497" w14:textId="77777777" w:rsidR="00C54908" w:rsidRPr="005C7AC7" w:rsidRDefault="00C54908"/>
    <w:sectPr w:rsidR="00C54908" w:rsidRPr="005C7AC7" w:rsidSect="00B753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80561"/>
    <w:multiLevelType w:val="hybridMultilevel"/>
    <w:tmpl w:val="DDC45B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370EC"/>
    <w:multiLevelType w:val="hybridMultilevel"/>
    <w:tmpl w:val="9E2C875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382FAF"/>
    <w:multiLevelType w:val="hybridMultilevel"/>
    <w:tmpl w:val="2E24947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3767B"/>
    <w:multiLevelType w:val="hybridMultilevel"/>
    <w:tmpl w:val="E2EABA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A70499"/>
    <w:multiLevelType w:val="hybridMultilevel"/>
    <w:tmpl w:val="9FEC9D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8F3F03"/>
    <w:multiLevelType w:val="hybridMultilevel"/>
    <w:tmpl w:val="4E3A830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501BC3"/>
    <w:multiLevelType w:val="hybridMultilevel"/>
    <w:tmpl w:val="EFB6D2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735BA7"/>
    <w:multiLevelType w:val="hybridMultilevel"/>
    <w:tmpl w:val="D74405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F55674"/>
    <w:multiLevelType w:val="hybridMultilevel"/>
    <w:tmpl w:val="F0B63B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FB194C"/>
    <w:multiLevelType w:val="hybridMultilevel"/>
    <w:tmpl w:val="68D4293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F2604B"/>
    <w:multiLevelType w:val="hybridMultilevel"/>
    <w:tmpl w:val="686A41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E0695D"/>
    <w:multiLevelType w:val="hybridMultilevel"/>
    <w:tmpl w:val="BA049C9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596A9A"/>
    <w:multiLevelType w:val="hybridMultilevel"/>
    <w:tmpl w:val="ADDC494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113C5B"/>
    <w:multiLevelType w:val="hybridMultilevel"/>
    <w:tmpl w:val="5614B7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1268D0"/>
    <w:multiLevelType w:val="hybridMultilevel"/>
    <w:tmpl w:val="7C287E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D206C3"/>
    <w:multiLevelType w:val="hybridMultilevel"/>
    <w:tmpl w:val="71041A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54132F"/>
    <w:multiLevelType w:val="hybridMultilevel"/>
    <w:tmpl w:val="447488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A65097"/>
    <w:multiLevelType w:val="hybridMultilevel"/>
    <w:tmpl w:val="CE9CEB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170E4C"/>
    <w:multiLevelType w:val="hybridMultilevel"/>
    <w:tmpl w:val="4F6E82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3F5EC3"/>
    <w:multiLevelType w:val="hybridMultilevel"/>
    <w:tmpl w:val="3072FDF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530916"/>
    <w:multiLevelType w:val="hybridMultilevel"/>
    <w:tmpl w:val="71C4CE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776CDD"/>
    <w:multiLevelType w:val="hybridMultilevel"/>
    <w:tmpl w:val="621A06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6A53CB"/>
    <w:multiLevelType w:val="hybridMultilevel"/>
    <w:tmpl w:val="D9BA3DD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784E5D"/>
    <w:multiLevelType w:val="hybridMultilevel"/>
    <w:tmpl w:val="28C449A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0E455A"/>
    <w:multiLevelType w:val="hybridMultilevel"/>
    <w:tmpl w:val="7E56441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98E5E44"/>
    <w:multiLevelType w:val="hybridMultilevel"/>
    <w:tmpl w:val="C1E8985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CCE0A82"/>
    <w:multiLevelType w:val="hybridMultilevel"/>
    <w:tmpl w:val="AD7CDAD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6C28D1"/>
    <w:multiLevelType w:val="hybridMultilevel"/>
    <w:tmpl w:val="4E3A847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CE1917"/>
    <w:multiLevelType w:val="hybridMultilevel"/>
    <w:tmpl w:val="564C20C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5EB2FCD"/>
    <w:multiLevelType w:val="hybridMultilevel"/>
    <w:tmpl w:val="18FE45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0C5FDB"/>
    <w:multiLevelType w:val="hybridMultilevel"/>
    <w:tmpl w:val="20BE76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A147DC"/>
    <w:multiLevelType w:val="hybridMultilevel"/>
    <w:tmpl w:val="2BA849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72D573D"/>
    <w:multiLevelType w:val="hybridMultilevel"/>
    <w:tmpl w:val="27E000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98951A3"/>
    <w:multiLevelType w:val="hybridMultilevel"/>
    <w:tmpl w:val="3E28DD4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CB0D68"/>
    <w:multiLevelType w:val="hybridMultilevel"/>
    <w:tmpl w:val="F3F228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D45196"/>
    <w:multiLevelType w:val="hybridMultilevel"/>
    <w:tmpl w:val="38E40A4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436DA0"/>
    <w:multiLevelType w:val="hybridMultilevel"/>
    <w:tmpl w:val="ABCC3F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3B93259"/>
    <w:multiLevelType w:val="hybridMultilevel"/>
    <w:tmpl w:val="9BEC55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57D6945"/>
    <w:multiLevelType w:val="hybridMultilevel"/>
    <w:tmpl w:val="7E9221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70238D1"/>
    <w:multiLevelType w:val="hybridMultilevel"/>
    <w:tmpl w:val="DFF693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A6B7D6C"/>
    <w:multiLevelType w:val="hybridMultilevel"/>
    <w:tmpl w:val="3E3E51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0916A1"/>
    <w:multiLevelType w:val="hybridMultilevel"/>
    <w:tmpl w:val="B3A6880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40C6E6E"/>
    <w:multiLevelType w:val="hybridMultilevel"/>
    <w:tmpl w:val="7CB48B8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55B1117"/>
    <w:multiLevelType w:val="hybridMultilevel"/>
    <w:tmpl w:val="9DD6BAD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63A10F5"/>
    <w:multiLevelType w:val="hybridMultilevel"/>
    <w:tmpl w:val="7A22ED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9761590"/>
    <w:multiLevelType w:val="hybridMultilevel"/>
    <w:tmpl w:val="E304CA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1843A4"/>
    <w:multiLevelType w:val="hybridMultilevel"/>
    <w:tmpl w:val="E77AB82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B5F71B5"/>
    <w:multiLevelType w:val="hybridMultilevel"/>
    <w:tmpl w:val="EC284D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B777739"/>
    <w:multiLevelType w:val="hybridMultilevel"/>
    <w:tmpl w:val="19D0B5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D2A3346"/>
    <w:multiLevelType w:val="hybridMultilevel"/>
    <w:tmpl w:val="8EE2F8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EB67E7E"/>
    <w:multiLevelType w:val="hybridMultilevel"/>
    <w:tmpl w:val="F7FC405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F5726D6"/>
    <w:multiLevelType w:val="hybridMultilevel"/>
    <w:tmpl w:val="441A27C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1FC18DF"/>
    <w:multiLevelType w:val="hybridMultilevel"/>
    <w:tmpl w:val="9E78DF0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1FC2A94"/>
    <w:multiLevelType w:val="hybridMultilevel"/>
    <w:tmpl w:val="7028262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6403E87"/>
    <w:multiLevelType w:val="hybridMultilevel"/>
    <w:tmpl w:val="066234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BC47404"/>
    <w:multiLevelType w:val="hybridMultilevel"/>
    <w:tmpl w:val="BEBCD89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D020CFD"/>
    <w:multiLevelType w:val="hybridMultilevel"/>
    <w:tmpl w:val="E0000E8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D161140"/>
    <w:multiLevelType w:val="hybridMultilevel"/>
    <w:tmpl w:val="D54C5F6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2802828">
    <w:abstractNumId w:val="21"/>
  </w:num>
  <w:num w:numId="2" w16cid:durableId="43258844">
    <w:abstractNumId w:val="5"/>
  </w:num>
  <w:num w:numId="3" w16cid:durableId="1734352095">
    <w:abstractNumId w:val="35"/>
  </w:num>
  <w:num w:numId="4" w16cid:durableId="1243220143">
    <w:abstractNumId w:val="54"/>
  </w:num>
  <w:num w:numId="5" w16cid:durableId="971980103">
    <w:abstractNumId w:val="44"/>
  </w:num>
  <w:num w:numId="6" w16cid:durableId="246840577">
    <w:abstractNumId w:val="48"/>
  </w:num>
  <w:num w:numId="7" w16cid:durableId="1355234252">
    <w:abstractNumId w:val="49"/>
  </w:num>
  <w:num w:numId="8" w16cid:durableId="805128243">
    <w:abstractNumId w:val="29"/>
  </w:num>
  <w:num w:numId="9" w16cid:durableId="141698004">
    <w:abstractNumId w:val="32"/>
  </w:num>
  <w:num w:numId="10" w16cid:durableId="317654945">
    <w:abstractNumId w:val="23"/>
  </w:num>
  <w:num w:numId="11" w16cid:durableId="1371031897">
    <w:abstractNumId w:val="47"/>
  </w:num>
  <w:num w:numId="12" w16cid:durableId="1984238193">
    <w:abstractNumId w:val="15"/>
  </w:num>
  <w:num w:numId="13" w16cid:durableId="533931126">
    <w:abstractNumId w:val="0"/>
  </w:num>
  <w:num w:numId="14" w16cid:durableId="402221416">
    <w:abstractNumId w:val="27"/>
  </w:num>
  <w:num w:numId="15" w16cid:durableId="571623469">
    <w:abstractNumId w:val="51"/>
  </w:num>
  <w:num w:numId="16" w16cid:durableId="406073515">
    <w:abstractNumId w:val="8"/>
  </w:num>
  <w:num w:numId="17" w16cid:durableId="1758092189">
    <w:abstractNumId w:val="7"/>
  </w:num>
  <w:num w:numId="18" w16cid:durableId="1514882819">
    <w:abstractNumId w:val="30"/>
  </w:num>
  <w:num w:numId="19" w16cid:durableId="1801461098">
    <w:abstractNumId w:val="38"/>
  </w:num>
  <w:num w:numId="20" w16cid:durableId="1257399968">
    <w:abstractNumId w:val="28"/>
  </w:num>
  <w:num w:numId="21" w16cid:durableId="1308389177">
    <w:abstractNumId w:val="25"/>
  </w:num>
  <w:num w:numId="22" w16cid:durableId="866910640">
    <w:abstractNumId w:val="4"/>
  </w:num>
  <w:num w:numId="23" w16cid:durableId="2065133302">
    <w:abstractNumId w:val="10"/>
  </w:num>
  <w:num w:numId="24" w16cid:durableId="197814572">
    <w:abstractNumId w:val="46"/>
  </w:num>
  <w:num w:numId="25" w16cid:durableId="1301181334">
    <w:abstractNumId w:val="55"/>
  </w:num>
  <w:num w:numId="26" w16cid:durableId="105271804">
    <w:abstractNumId w:val="50"/>
  </w:num>
  <w:num w:numId="27" w16cid:durableId="1407068380">
    <w:abstractNumId w:val="24"/>
  </w:num>
  <w:num w:numId="28" w16cid:durableId="745151254">
    <w:abstractNumId w:val="36"/>
  </w:num>
  <w:num w:numId="29" w16cid:durableId="1166091145">
    <w:abstractNumId w:val="13"/>
  </w:num>
  <w:num w:numId="30" w16cid:durableId="413088443">
    <w:abstractNumId w:val="6"/>
  </w:num>
  <w:num w:numId="31" w16cid:durableId="1549296881">
    <w:abstractNumId w:val="43"/>
  </w:num>
  <w:num w:numId="32" w16cid:durableId="1268737650">
    <w:abstractNumId w:val="19"/>
  </w:num>
  <w:num w:numId="33" w16cid:durableId="1331560685">
    <w:abstractNumId w:val="14"/>
  </w:num>
  <w:num w:numId="34" w16cid:durableId="1060323909">
    <w:abstractNumId w:val="3"/>
  </w:num>
  <w:num w:numId="35" w16cid:durableId="314797190">
    <w:abstractNumId w:val="52"/>
  </w:num>
  <w:num w:numId="36" w16cid:durableId="607587924">
    <w:abstractNumId w:val="37"/>
  </w:num>
  <w:num w:numId="37" w16cid:durableId="109396342">
    <w:abstractNumId w:val="33"/>
  </w:num>
  <w:num w:numId="38" w16cid:durableId="1605377245">
    <w:abstractNumId w:val="31"/>
  </w:num>
  <w:num w:numId="39" w16cid:durableId="204752299">
    <w:abstractNumId w:val="22"/>
  </w:num>
  <w:num w:numId="40" w16cid:durableId="1351183422">
    <w:abstractNumId w:val="45"/>
  </w:num>
  <w:num w:numId="41" w16cid:durableId="1687051205">
    <w:abstractNumId w:val="20"/>
  </w:num>
  <w:num w:numId="42" w16cid:durableId="1855338232">
    <w:abstractNumId w:val="1"/>
  </w:num>
  <w:num w:numId="43" w16cid:durableId="1215194844">
    <w:abstractNumId w:val="16"/>
  </w:num>
  <w:num w:numId="44" w16cid:durableId="1194881352">
    <w:abstractNumId w:val="17"/>
  </w:num>
  <w:num w:numId="45" w16cid:durableId="183523133">
    <w:abstractNumId w:val="9"/>
  </w:num>
  <w:num w:numId="46" w16cid:durableId="1591498114">
    <w:abstractNumId w:val="41"/>
  </w:num>
  <w:num w:numId="47" w16cid:durableId="542401678">
    <w:abstractNumId w:val="42"/>
  </w:num>
  <w:num w:numId="48" w16cid:durableId="1024983388">
    <w:abstractNumId w:val="11"/>
  </w:num>
  <w:num w:numId="49" w16cid:durableId="1350838579">
    <w:abstractNumId w:val="39"/>
  </w:num>
  <w:num w:numId="50" w16cid:durableId="1066533243">
    <w:abstractNumId w:val="40"/>
  </w:num>
  <w:num w:numId="51" w16cid:durableId="1080831559">
    <w:abstractNumId w:val="53"/>
  </w:num>
  <w:num w:numId="52" w16cid:durableId="541479892">
    <w:abstractNumId w:val="57"/>
  </w:num>
  <w:num w:numId="53" w16cid:durableId="828407364">
    <w:abstractNumId w:val="34"/>
  </w:num>
  <w:num w:numId="54" w16cid:durableId="568228389">
    <w:abstractNumId w:val="18"/>
  </w:num>
  <w:num w:numId="55" w16cid:durableId="1503859297">
    <w:abstractNumId w:val="56"/>
  </w:num>
  <w:num w:numId="56" w16cid:durableId="1778017139">
    <w:abstractNumId w:val="2"/>
  </w:num>
  <w:num w:numId="57" w16cid:durableId="1532262101">
    <w:abstractNumId w:val="12"/>
  </w:num>
  <w:num w:numId="58" w16cid:durableId="117873989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3B4"/>
    <w:rsid w:val="001174D6"/>
    <w:rsid w:val="00123A67"/>
    <w:rsid w:val="0031662E"/>
    <w:rsid w:val="00331A64"/>
    <w:rsid w:val="0037600A"/>
    <w:rsid w:val="003C260F"/>
    <w:rsid w:val="00406FD5"/>
    <w:rsid w:val="00480625"/>
    <w:rsid w:val="0051014D"/>
    <w:rsid w:val="005C7AC7"/>
    <w:rsid w:val="006D1059"/>
    <w:rsid w:val="00722D54"/>
    <w:rsid w:val="007E4A27"/>
    <w:rsid w:val="00863B8B"/>
    <w:rsid w:val="008A5BE3"/>
    <w:rsid w:val="008B4D16"/>
    <w:rsid w:val="008F2139"/>
    <w:rsid w:val="00943F61"/>
    <w:rsid w:val="009C12F9"/>
    <w:rsid w:val="00A14360"/>
    <w:rsid w:val="00A56270"/>
    <w:rsid w:val="00A93095"/>
    <w:rsid w:val="00B753B4"/>
    <w:rsid w:val="00BE7B03"/>
    <w:rsid w:val="00C338E2"/>
    <w:rsid w:val="00C54908"/>
    <w:rsid w:val="00C8245E"/>
    <w:rsid w:val="00D8574F"/>
    <w:rsid w:val="00D901F3"/>
    <w:rsid w:val="00E2051B"/>
    <w:rsid w:val="00F424EA"/>
    <w:rsid w:val="00F76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BB4E4"/>
  <w15:chartTrackingRefBased/>
  <w15:docId w15:val="{37BAFDD5-5C56-49D6-84E8-3D195863E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01F3"/>
    <w:rPr>
      <w:kern w:val="0"/>
      <w14:ligatures w14:val="non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B753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rdskrifttypeiafsnit"/>
    <w:uiPriority w:val="99"/>
    <w:unhideWhenUsed/>
    <w:rsid w:val="00D901F3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901F3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D901F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90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BesgtLink">
    <w:name w:val="FollowedHyperlink"/>
    <w:basedOn w:val="Standardskrifttypeiafsnit"/>
    <w:uiPriority w:val="99"/>
    <w:semiHidden/>
    <w:unhideWhenUsed/>
    <w:rsid w:val="00A562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image" Target="media/image36.jp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6" Type="http://schemas.openxmlformats.org/officeDocument/2006/relationships/image" Target="media/image60.jpeg"/><Relationship Id="rId7" Type="http://schemas.openxmlformats.org/officeDocument/2006/relationships/image" Target="media/image2.jpeg"/><Relationship Id="rId71" Type="http://schemas.openxmlformats.org/officeDocument/2006/relationships/hyperlink" Target="https://dc-kontormobler.dk/produkt/frame-daybed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hyperlink" Target="https://dc-kontormobler.dk/produkt/produkt-1687/" TargetMode="External"/><Relationship Id="rId45" Type="http://schemas.openxmlformats.org/officeDocument/2006/relationships/image" Target="media/image34.jpeg"/><Relationship Id="rId53" Type="http://schemas.openxmlformats.org/officeDocument/2006/relationships/image" Target="media/image42.jpg"/><Relationship Id="rId58" Type="http://schemas.openxmlformats.org/officeDocument/2006/relationships/image" Target="media/image47.jpeg"/><Relationship Id="rId66" Type="http://schemas.openxmlformats.org/officeDocument/2006/relationships/image" Target="media/image54.jpeg"/><Relationship Id="rId74" Type="http://schemas.openxmlformats.org/officeDocument/2006/relationships/image" Target="media/image59.jpeg"/><Relationship Id="rId79" Type="http://schemas.openxmlformats.org/officeDocument/2006/relationships/hyperlink" Target="https://dc-kontormobler.dk/produkt/praktisk-serveringsbord/" TargetMode="External"/><Relationship Id="rId5" Type="http://schemas.openxmlformats.org/officeDocument/2006/relationships/image" Target="media/image1.png"/><Relationship Id="rId61" Type="http://schemas.openxmlformats.org/officeDocument/2006/relationships/image" Target="media/image49.jpeg"/><Relationship Id="rId82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2.jpg"/><Relationship Id="rId44" Type="http://schemas.openxmlformats.org/officeDocument/2006/relationships/hyperlink" Target="https://dc-kontormobler.dk/produkt/produkt-1689/" TargetMode="External"/><Relationship Id="rId52" Type="http://schemas.openxmlformats.org/officeDocument/2006/relationships/image" Target="media/image41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hyperlink" Target="https://dc-kontormobler.dk/produkt/shine-daybed/" TargetMode="External"/><Relationship Id="rId78" Type="http://schemas.openxmlformats.org/officeDocument/2006/relationships/image" Target="media/image62.jpeg"/><Relationship Id="rId81" Type="http://schemas.openxmlformats.org/officeDocument/2006/relationships/hyperlink" Target="https://dc-kontormobler.dk/produkt/vaskbar-sikkerhedshynd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c-kontormobler.dk/produkt/spisestol-plejecenter-04/" TargetMode="External"/><Relationship Id="rId14" Type="http://schemas.openxmlformats.org/officeDocument/2006/relationships/hyperlink" Target="https://dc-kontormobler.dk/produkt/rengoeringsvenlig-spisebordsstol-til-plejesektor/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3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2.jpeg"/><Relationship Id="rId69" Type="http://schemas.openxmlformats.org/officeDocument/2006/relationships/hyperlink" Target="https://dc-kontormobler.dk/produkt/lubi-daybed/" TargetMode="External"/><Relationship Id="rId77" Type="http://schemas.openxmlformats.org/officeDocument/2006/relationships/image" Target="media/image61.jpeg"/><Relationship Id="rId8" Type="http://schemas.openxmlformats.org/officeDocument/2006/relationships/image" Target="media/image3.jpeg"/><Relationship Id="rId51" Type="http://schemas.openxmlformats.org/officeDocument/2006/relationships/image" Target="media/image40.jpeg"/><Relationship Id="rId72" Type="http://schemas.openxmlformats.org/officeDocument/2006/relationships/image" Target="media/image58.jpg"/><Relationship Id="rId80" Type="http://schemas.openxmlformats.org/officeDocument/2006/relationships/image" Target="media/image63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s://dc-kontormobler.dk/produkt/moderne-armstol/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5.jpeg"/><Relationship Id="rId59" Type="http://schemas.openxmlformats.org/officeDocument/2006/relationships/hyperlink" Target="https://dc-kontormobler.dk/produkt/circles-lounge-moebler/" TargetMode="External"/><Relationship Id="rId67" Type="http://schemas.openxmlformats.org/officeDocument/2006/relationships/image" Target="media/image55.jpg"/><Relationship Id="rId20" Type="http://schemas.openxmlformats.org/officeDocument/2006/relationships/hyperlink" Target="https://dc-kontormobler.dk/produkt/enkelt-spisebord/" TargetMode="External"/><Relationship Id="rId41" Type="http://schemas.openxmlformats.org/officeDocument/2006/relationships/image" Target="media/image31.jpeg"/><Relationship Id="rId54" Type="http://schemas.openxmlformats.org/officeDocument/2006/relationships/image" Target="media/image43.jpeg"/><Relationship Id="rId62" Type="http://schemas.openxmlformats.org/officeDocument/2006/relationships/image" Target="media/image50.jpeg"/><Relationship Id="rId70" Type="http://schemas.openxmlformats.org/officeDocument/2006/relationships/image" Target="media/image57.jpeg"/><Relationship Id="rId75" Type="http://schemas.openxmlformats.org/officeDocument/2006/relationships/hyperlink" Target="https://dc-kontormobler.dk/produkt/moderne-kirkebaenk/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salg@dc-kontormobler.dk" TargetMode="External"/><Relationship Id="rId15" Type="http://schemas.openxmlformats.org/officeDocument/2006/relationships/image" Target="media/image8.JP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8.jpeg"/><Relationship Id="rId57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17</Pages>
  <Words>1698</Words>
  <Characters>10360</Characters>
  <Application>Microsoft Office Word</Application>
  <DocSecurity>0</DocSecurity>
  <Lines>86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Lyse Jelsgaard</dc:creator>
  <cp:keywords/>
  <dc:description/>
  <cp:lastModifiedBy>Susanne Lyse Jelsgaard</cp:lastModifiedBy>
  <cp:revision>3</cp:revision>
  <cp:lastPrinted>2023-11-07T12:50:00Z</cp:lastPrinted>
  <dcterms:created xsi:type="dcterms:W3CDTF">2023-11-07T09:22:00Z</dcterms:created>
  <dcterms:modified xsi:type="dcterms:W3CDTF">2023-11-07T12:51:00Z</dcterms:modified>
</cp:coreProperties>
</file>